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1208" w:rsidRPr="00BE67AD" w:rsidRDefault="002A1208" w:rsidP="002A1208">
      <w:pPr>
        <w:tabs>
          <w:tab w:val="left" w:pos="5535"/>
        </w:tabs>
        <w:spacing w:after="0" w:line="240" w:lineRule="auto"/>
        <w:jc w:val="center"/>
        <w:rPr>
          <w:rFonts w:ascii="Times New Roman" w:hAnsi="Times New Roman" w:cs="Times New Roman"/>
          <w:b/>
          <w:noProof/>
          <w:sz w:val="20"/>
          <w:szCs w:val="20"/>
          <w:lang w:eastAsia="ru-RU"/>
        </w:rPr>
      </w:pPr>
      <w:r w:rsidRPr="00BE67AD">
        <w:rPr>
          <w:rFonts w:ascii="Times New Roman" w:hAnsi="Times New Roman" w:cs="Times New Roman"/>
          <w:b/>
          <w:noProof/>
          <w:sz w:val="20"/>
          <w:szCs w:val="20"/>
          <w:lang w:eastAsia="ru-RU"/>
        </w:rPr>
        <w:t>Муниципальное автономное образовательное учреждение «Экономический лицей»</w:t>
      </w:r>
    </w:p>
    <w:p w:rsidR="002A1208" w:rsidRPr="00BE67AD" w:rsidRDefault="002A1208" w:rsidP="002A1208">
      <w:pPr>
        <w:tabs>
          <w:tab w:val="left" w:pos="5535"/>
        </w:tabs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E67AD">
        <w:rPr>
          <w:rFonts w:ascii="Times New Roman" w:hAnsi="Times New Roman" w:cs="Times New Roman"/>
          <w:b/>
          <w:noProof/>
          <w:sz w:val="20"/>
          <w:szCs w:val="20"/>
          <w:lang w:eastAsia="ru-RU"/>
        </w:rPr>
        <w:t>(МАОУ «Экономический лицей»)</w:t>
      </w:r>
    </w:p>
    <w:p w:rsidR="002A1208" w:rsidRPr="00BE67AD" w:rsidRDefault="002A1208" w:rsidP="002A1208">
      <w:pPr>
        <w:keepNext/>
        <w:pBdr>
          <w:top w:val="thinThickMediumGap" w:sz="24" w:space="2" w:color="auto"/>
        </w:pBdr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 w:rsidRPr="00BE67AD">
        <w:rPr>
          <w:rFonts w:ascii="Times New Roman" w:hAnsi="Times New Roman" w:cs="Times New Roman"/>
          <w:sz w:val="20"/>
          <w:szCs w:val="20"/>
        </w:rPr>
        <w:t>633010, город Бердск, Новосибирская область, ул. Комсомольская, 29</w:t>
      </w:r>
    </w:p>
    <w:p w:rsidR="002A1208" w:rsidRPr="00BE67AD" w:rsidRDefault="002A1208" w:rsidP="002A1208">
      <w:pPr>
        <w:keepNext/>
        <w:pBdr>
          <w:top w:val="thinThickMediumGap" w:sz="24" w:space="2" w:color="auto"/>
        </w:pBdr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 w:rsidRPr="00BE67AD">
        <w:rPr>
          <w:rFonts w:ascii="Times New Roman" w:hAnsi="Times New Roman" w:cs="Times New Roman"/>
          <w:sz w:val="20"/>
          <w:szCs w:val="20"/>
        </w:rPr>
        <w:t>Приемная (тел/факс):</w:t>
      </w:r>
      <w:r w:rsidRPr="00BE67AD">
        <w:rPr>
          <w:rFonts w:ascii="Times New Roman" w:hAnsi="Times New Roman" w:cs="Times New Roman"/>
          <w:b/>
          <w:bCs/>
          <w:sz w:val="20"/>
          <w:szCs w:val="20"/>
        </w:rPr>
        <w:t> </w:t>
      </w:r>
      <w:r w:rsidRPr="00BE67AD">
        <w:rPr>
          <w:rFonts w:ascii="Times New Roman" w:hAnsi="Times New Roman" w:cs="Times New Roman"/>
          <w:sz w:val="20"/>
          <w:szCs w:val="20"/>
        </w:rPr>
        <w:t xml:space="preserve">(383-41) 2-30-91, </w:t>
      </w:r>
    </w:p>
    <w:p w:rsidR="002A1208" w:rsidRDefault="002A1208" w:rsidP="002A1208">
      <w:pPr>
        <w:keepNext/>
        <w:pBdr>
          <w:top w:val="thinThickMediumGap" w:sz="24" w:space="2" w:color="auto"/>
        </w:pBdr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 w:rsidRPr="00BE67AD">
        <w:rPr>
          <w:rFonts w:ascii="Times New Roman" w:hAnsi="Times New Roman" w:cs="Times New Roman"/>
          <w:sz w:val="20"/>
          <w:szCs w:val="20"/>
        </w:rPr>
        <w:t xml:space="preserve">дошкольное отделение «Журавушка» 2-19-01; </w:t>
      </w:r>
      <w:r w:rsidRPr="00BE67AD">
        <w:rPr>
          <w:rFonts w:ascii="Times New Roman" w:hAnsi="Times New Roman" w:cs="Times New Roman"/>
          <w:sz w:val="20"/>
          <w:szCs w:val="20"/>
          <w:lang w:val="en-US"/>
        </w:rPr>
        <w:t>e</w:t>
      </w:r>
      <w:r w:rsidRPr="00BE67AD">
        <w:rPr>
          <w:rFonts w:ascii="Times New Roman" w:hAnsi="Times New Roman" w:cs="Times New Roman"/>
          <w:sz w:val="20"/>
          <w:szCs w:val="20"/>
        </w:rPr>
        <w:t>-</w:t>
      </w:r>
      <w:r w:rsidRPr="00BE67AD">
        <w:rPr>
          <w:rFonts w:ascii="Times New Roman" w:hAnsi="Times New Roman" w:cs="Times New Roman"/>
          <w:sz w:val="20"/>
          <w:szCs w:val="20"/>
          <w:lang w:val="en-US"/>
        </w:rPr>
        <w:t>mail</w:t>
      </w:r>
      <w:r w:rsidRPr="00BE67AD">
        <w:rPr>
          <w:rFonts w:ascii="Times New Roman" w:hAnsi="Times New Roman" w:cs="Times New Roman"/>
          <w:sz w:val="20"/>
          <w:szCs w:val="20"/>
        </w:rPr>
        <w:t xml:space="preserve">: </w:t>
      </w:r>
      <w:hyperlink r:id="rId5" w:history="1">
        <w:r w:rsidRPr="00BE67AD">
          <w:rPr>
            <w:rFonts w:ascii="Times New Roman" w:hAnsi="Times New Roman" w:cs="Times New Roman"/>
            <w:sz w:val="20"/>
            <w:szCs w:val="20"/>
          </w:rPr>
          <w:t>el_berdsk@edu54.ru</w:t>
        </w:r>
      </w:hyperlink>
    </w:p>
    <w:p w:rsidR="002A1208" w:rsidRDefault="002A1208" w:rsidP="002A1208">
      <w:pPr>
        <w:keepNext/>
        <w:pBdr>
          <w:top w:val="thinThickMediumGap" w:sz="24" w:space="2" w:color="auto"/>
        </w:pBdr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</w:p>
    <w:p w:rsidR="002A1208" w:rsidRDefault="002A1208" w:rsidP="002A1208">
      <w:pPr>
        <w:keepNext/>
        <w:pBdr>
          <w:top w:val="thinThickMediumGap" w:sz="24" w:space="2" w:color="auto"/>
        </w:pBdr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</w:p>
    <w:p w:rsidR="002A1208" w:rsidRDefault="002A1208" w:rsidP="002A1208">
      <w:pPr>
        <w:keepNext/>
        <w:pBdr>
          <w:top w:val="thinThickMediumGap" w:sz="24" w:space="2" w:color="auto"/>
        </w:pBdr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</w:p>
    <w:p w:rsidR="002A1208" w:rsidRDefault="002A1208" w:rsidP="002A1208">
      <w:pPr>
        <w:keepNext/>
        <w:pBdr>
          <w:top w:val="thinThickMediumGap" w:sz="24" w:space="2" w:color="auto"/>
        </w:pBdr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</w:p>
    <w:p w:rsidR="002A1208" w:rsidRDefault="002A1208" w:rsidP="002A1208">
      <w:pPr>
        <w:keepNext/>
        <w:pBdr>
          <w:top w:val="thinThickMediumGap" w:sz="24" w:space="2" w:color="auto"/>
        </w:pBdr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</w:p>
    <w:p w:rsidR="002A1208" w:rsidRDefault="002A1208" w:rsidP="002A1208">
      <w:pPr>
        <w:keepNext/>
        <w:pBdr>
          <w:top w:val="thinThickMediumGap" w:sz="24" w:space="2" w:color="auto"/>
        </w:pBdr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</w:p>
    <w:p w:rsidR="002A1208" w:rsidRDefault="002A1208" w:rsidP="002A1208">
      <w:pPr>
        <w:keepNext/>
        <w:pBdr>
          <w:top w:val="thinThickMediumGap" w:sz="24" w:space="2" w:color="auto"/>
        </w:pBdr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</w:p>
    <w:p w:rsidR="002A1208" w:rsidRPr="00BE67AD" w:rsidRDefault="002A1208" w:rsidP="002A1208">
      <w:pPr>
        <w:keepNext/>
        <w:pBdr>
          <w:top w:val="thinThickMediumGap" w:sz="24" w:space="2" w:color="auto"/>
        </w:pBdr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</w:p>
    <w:p w:rsidR="002F1249" w:rsidRPr="00C42C33" w:rsidRDefault="002F1249" w:rsidP="002F1249">
      <w:pPr>
        <w:pStyle w:val="c5"/>
        <w:shd w:val="clear" w:color="auto" w:fill="FFFFFF"/>
        <w:spacing w:before="0" w:beforeAutospacing="0" w:after="0" w:afterAutospacing="0"/>
        <w:jc w:val="center"/>
        <w:rPr>
          <w:i/>
          <w:sz w:val="28"/>
          <w:szCs w:val="28"/>
        </w:rPr>
      </w:pPr>
      <w:r w:rsidRPr="00C42C33">
        <w:rPr>
          <w:i/>
          <w:sz w:val="28"/>
          <w:szCs w:val="28"/>
        </w:rPr>
        <w:t>Конкурс профессионального мастерства педагогов дошкольных образовательных организаций, расположенных на территории Новосибирской области, «Моё лучшее образовательное мероприятие»</w:t>
      </w:r>
    </w:p>
    <w:p w:rsidR="00F766FD" w:rsidRPr="00A6160F" w:rsidRDefault="00F766FD" w:rsidP="00F766F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6FD" w:rsidRDefault="00F766FD" w:rsidP="00F766F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A1208" w:rsidRPr="00A6160F" w:rsidRDefault="002A1208" w:rsidP="00F766F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249" w:rsidRPr="004B3EC4" w:rsidRDefault="002F1249" w:rsidP="002F1249">
      <w:pPr>
        <w:pStyle w:val="c5"/>
        <w:shd w:val="clear" w:color="auto" w:fill="FFFFFF"/>
        <w:spacing w:before="0" w:beforeAutospacing="0" w:after="0" w:afterAutospacing="0"/>
        <w:jc w:val="center"/>
        <w:rPr>
          <w:i/>
          <w:sz w:val="28"/>
          <w:szCs w:val="28"/>
        </w:rPr>
      </w:pPr>
      <w:r w:rsidRPr="009E135F">
        <w:rPr>
          <w:i/>
          <w:sz w:val="28"/>
          <w:szCs w:val="28"/>
        </w:rPr>
        <w:t>Конспект</w:t>
      </w:r>
    </w:p>
    <w:p w:rsidR="002F1249" w:rsidRPr="004B3EC4" w:rsidRDefault="002F1249" w:rsidP="002F1249">
      <w:pPr>
        <w:pStyle w:val="c5"/>
        <w:shd w:val="clear" w:color="auto" w:fill="FFFFFF"/>
        <w:spacing w:before="0" w:beforeAutospacing="0" w:after="0" w:afterAutospacing="0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и</w:t>
      </w:r>
      <w:r w:rsidRPr="00302B78">
        <w:rPr>
          <w:i/>
          <w:sz w:val="28"/>
          <w:szCs w:val="28"/>
        </w:rPr>
        <w:t xml:space="preserve">нтегрированной </w:t>
      </w:r>
      <w:r>
        <w:rPr>
          <w:i/>
          <w:sz w:val="28"/>
          <w:szCs w:val="28"/>
        </w:rPr>
        <w:t>образовательной деятельности</w:t>
      </w:r>
    </w:p>
    <w:p w:rsidR="002F1249" w:rsidRPr="00C42C33" w:rsidRDefault="002F1249" w:rsidP="002F1249">
      <w:pPr>
        <w:pStyle w:val="c5"/>
        <w:shd w:val="clear" w:color="auto" w:fill="FFFFFF"/>
        <w:spacing w:before="0" w:beforeAutospacing="0" w:after="0" w:afterAutospacing="0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образовательная область «Познавательное развитие»</w:t>
      </w:r>
    </w:p>
    <w:p w:rsidR="002F1249" w:rsidRPr="009E135F" w:rsidRDefault="002F1249" w:rsidP="002F1249">
      <w:pPr>
        <w:pStyle w:val="c5"/>
        <w:shd w:val="clear" w:color="auto" w:fill="FFFFFF"/>
        <w:spacing w:before="0" w:beforeAutospacing="0" w:after="0" w:afterAutospacing="0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с использованием </w:t>
      </w:r>
      <w:r w:rsidRPr="009E135F">
        <w:rPr>
          <w:i/>
          <w:sz w:val="28"/>
          <w:szCs w:val="28"/>
        </w:rPr>
        <w:t>игрового</w:t>
      </w:r>
      <w:r>
        <w:rPr>
          <w:i/>
          <w:sz w:val="28"/>
          <w:szCs w:val="28"/>
        </w:rPr>
        <w:t xml:space="preserve"> пособия </w:t>
      </w:r>
      <w:r w:rsidRPr="009E135F">
        <w:rPr>
          <w:i/>
          <w:color w:val="000000"/>
          <w:sz w:val="28"/>
          <w:szCs w:val="28"/>
        </w:rPr>
        <w:t>«</w:t>
      </w:r>
      <w:r>
        <w:rPr>
          <w:i/>
          <w:color w:val="000000"/>
          <w:sz w:val="28"/>
          <w:szCs w:val="28"/>
        </w:rPr>
        <w:t>Мягкая Педагогика</w:t>
      </w:r>
      <w:r w:rsidRPr="009E135F">
        <w:rPr>
          <w:i/>
          <w:color w:val="000000"/>
          <w:sz w:val="28"/>
          <w:szCs w:val="28"/>
        </w:rPr>
        <w:t>»</w:t>
      </w:r>
    </w:p>
    <w:p w:rsidR="002F1249" w:rsidRPr="009E135F" w:rsidRDefault="002F1249" w:rsidP="002F1249">
      <w:pPr>
        <w:pStyle w:val="c5"/>
        <w:shd w:val="clear" w:color="auto" w:fill="FFFFFF"/>
        <w:spacing w:before="0" w:beforeAutospacing="0" w:after="0" w:afterAutospacing="0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              Т</w:t>
      </w:r>
      <w:r w:rsidRPr="009E135F">
        <w:rPr>
          <w:i/>
          <w:sz w:val="28"/>
          <w:szCs w:val="28"/>
        </w:rPr>
        <w:t>ем</w:t>
      </w:r>
      <w:r>
        <w:rPr>
          <w:i/>
          <w:sz w:val="28"/>
          <w:szCs w:val="28"/>
        </w:rPr>
        <w:t>а</w:t>
      </w:r>
      <w:r w:rsidRPr="009E135F">
        <w:rPr>
          <w:i/>
          <w:sz w:val="28"/>
          <w:szCs w:val="28"/>
        </w:rPr>
        <w:t>: «</w:t>
      </w:r>
      <w:r>
        <w:rPr>
          <w:i/>
          <w:sz w:val="28"/>
          <w:szCs w:val="28"/>
        </w:rPr>
        <w:t>Как колобок дорогу домой искал</w:t>
      </w:r>
      <w:r w:rsidRPr="009E135F">
        <w:rPr>
          <w:i/>
          <w:sz w:val="28"/>
          <w:szCs w:val="28"/>
        </w:rPr>
        <w:t>»</w:t>
      </w:r>
    </w:p>
    <w:p w:rsidR="002F1249" w:rsidRPr="009E135F" w:rsidRDefault="002F1249" w:rsidP="002F1249">
      <w:pPr>
        <w:pStyle w:val="c5"/>
        <w:shd w:val="clear" w:color="auto" w:fill="FFFFFF"/>
        <w:spacing w:before="0" w:beforeAutospacing="0" w:after="0" w:afterAutospacing="0"/>
        <w:jc w:val="center"/>
        <w:rPr>
          <w:i/>
          <w:sz w:val="28"/>
          <w:szCs w:val="28"/>
        </w:rPr>
      </w:pPr>
      <w:r w:rsidRPr="009E135F">
        <w:rPr>
          <w:i/>
          <w:sz w:val="28"/>
          <w:szCs w:val="28"/>
        </w:rPr>
        <w:t xml:space="preserve">для детей </w:t>
      </w:r>
      <w:r>
        <w:rPr>
          <w:i/>
          <w:sz w:val="28"/>
          <w:szCs w:val="28"/>
        </w:rPr>
        <w:t>второй младшей</w:t>
      </w:r>
      <w:r w:rsidRPr="009E135F">
        <w:rPr>
          <w:i/>
          <w:sz w:val="28"/>
          <w:szCs w:val="28"/>
        </w:rPr>
        <w:t xml:space="preserve"> группы.</w:t>
      </w:r>
    </w:p>
    <w:p w:rsidR="002F1249" w:rsidRPr="002018E5" w:rsidRDefault="002F1249" w:rsidP="002F1249">
      <w:pPr>
        <w:pStyle w:val="c5"/>
        <w:shd w:val="clear" w:color="auto" w:fill="FFFFFF"/>
        <w:spacing w:before="0" w:beforeAutospacing="0" w:after="0" w:afterAutospacing="0"/>
        <w:jc w:val="center"/>
        <w:rPr>
          <w:sz w:val="16"/>
          <w:szCs w:val="16"/>
        </w:rPr>
      </w:pPr>
    </w:p>
    <w:p w:rsidR="002F1249" w:rsidRPr="002018E5" w:rsidRDefault="002F1249" w:rsidP="002F1249">
      <w:pPr>
        <w:pStyle w:val="c5"/>
        <w:shd w:val="clear" w:color="auto" w:fill="FFFFFF"/>
        <w:spacing w:before="0" w:beforeAutospacing="0" w:after="0" w:afterAutospacing="0"/>
        <w:jc w:val="center"/>
        <w:rPr>
          <w:sz w:val="16"/>
          <w:szCs w:val="16"/>
        </w:rPr>
      </w:pPr>
    </w:p>
    <w:p w:rsidR="002F1249" w:rsidRPr="002018E5" w:rsidRDefault="002F1249" w:rsidP="002F1249">
      <w:pPr>
        <w:pStyle w:val="c5"/>
        <w:shd w:val="clear" w:color="auto" w:fill="FFFFFF"/>
        <w:spacing w:before="0" w:beforeAutospacing="0" w:after="0" w:afterAutospacing="0"/>
        <w:jc w:val="both"/>
        <w:rPr>
          <w:sz w:val="16"/>
          <w:szCs w:val="16"/>
        </w:rPr>
      </w:pPr>
    </w:p>
    <w:p w:rsidR="00F766FD" w:rsidRPr="00A6160F" w:rsidRDefault="00F766FD" w:rsidP="00F766F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6FD" w:rsidRDefault="00F766FD" w:rsidP="00F766F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6FD" w:rsidRDefault="00F766FD" w:rsidP="00F766F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6FD" w:rsidRDefault="00F766FD" w:rsidP="00F766F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249" w:rsidRDefault="002F1249" w:rsidP="002F1249">
      <w:pPr>
        <w:pStyle w:val="c5"/>
        <w:shd w:val="clear" w:color="auto" w:fill="FFFFFF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>Воспитатель первой квалификационной категории:</w:t>
      </w:r>
    </w:p>
    <w:p w:rsidR="002F1249" w:rsidRPr="002018E5" w:rsidRDefault="002F1249" w:rsidP="002F1249">
      <w:pPr>
        <w:pStyle w:val="c5"/>
        <w:shd w:val="clear" w:color="auto" w:fill="FFFFFF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>Симакова Ольга Владимировна</w:t>
      </w:r>
    </w:p>
    <w:p w:rsidR="002F1249" w:rsidRPr="002018E5" w:rsidRDefault="002F1249" w:rsidP="002F1249">
      <w:pPr>
        <w:pStyle w:val="c5"/>
        <w:shd w:val="clear" w:color="auto" w:fill="FFFFFF"/>
        <w:spacing w:before="0" w:beforeAutospacing="0" w:after="0" w:afterAutospacing="0"/>
        <w:jc w:val="both"/>
        <w:rPr>
          <w:sz w:val="16"/>
          <w:szCs w:val="16"/>
        </w:rPr>
      </w:pPr>
    </w:p>
    <w:p w:rsidR="002F1249" w:rsidRPr="002018E5" w:rsidRDefault="002F1249" w:rsidP="002F1249">
      <w:pPr>
        <w:pStyle w:val="c5"/>
        <w:shd w:val="clear" w:color="auto" w:fill="FFFFFF"/>
        <w:spacing w:before="0" w:beforeAutospacing="0" w:after="0" w:afterAutospacing="0"/>
        <w:jc w:val="both"/>
        <w:rPr>
          <w:sz w:val="16"/>
          <w:szCs w:val="16"/>
        </w:rPr>
      </w:pPr>
    </w:p>
    <w:p w:rsidR="00F766FD" w:rsidRDefault="00F766FD" w:rsidP="00F766FD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F766FD" w:rsidRDefault="00F766FD" w:rsidP="00F766F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6FD" w:rsidRDefault="00F766FD" w:rsidP="00F766F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6FD" w:rsidRDefault="00F766FD" w:rsidP="00F766F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6FD" w:rsidRDefault="00F766FD" w:rsidP="00F766F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1249" w:rsidRDefault="002F1249" w:rsidP="002F1249">
      <w:pPr>
        <w:pStyle w:val="c5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                                  </w:t>
      </w:r>
      <w:r w:rsidR="00BD34D9">
        <w:rPr>
          <w:rStyle w:val="c1"/>
          <w:color w:val="000000"/>
          <w:sz w:val="28"/>
          <w:szCs w:val="28"/>
        </w:rPr>
        <w:t>Город Бердск</w:t>
      </w:r>
      <w:r>
        <w:rPr>
          <w:rStyle w:val="c1"/>
          <w:color w:val="000000"/>
          <w:sz w:val="28"/>
          <w:szCs w:val="28"/>
        </w:rPr>
        <w:t xml:space="preserve"> 2024 год</w:t>
      </w:r>
    </w:p>
    <w:p w:rsidR="00EB023C" w:rsidRDefault="00EB023C" w:rsidP="00A85F11">
      <w:pPr>
        <w:pStyle w:val="a6"/>
      </w:pPr>
    </w:p>
    <w:p w:rsidR="002F1249" w:rsidRDefault="002F1249" w:rsidP="00A85F11">
      <w:pPr>
        <w:pStyle w:val="a6"/>
      </w:pPr>
    </w:p>
    <w:p w:rsidR="00674F18" w:rsidRPr="002A1208" w:rsidRDefault="00674F18" w:rsidP="002A12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1. Программное содержание</w:t>
      </w:r>
    </w:p>
    <w:p w:rsidR="00CE736C" w:rsidRPr="002A1208" w:rsidRDefault="00674F18" w:rsidP="002A1208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A1208">
        <w:rPr>
          <w:rFonts w:ascii="Times New Roman" w:hAnsi="Times New Roman" w:cs="Times New Roman"/>
          <w:sz w:val="28"/>
          <w:szCs w:val="28"/>
        </w:rPr>
        <w:t xml:space="preserve">Цель: </w:t>
      </w:r>
      <w:bookmarkStart w:id="0" w:name="_GoBack"/>
      <w:bookmarkEnd w:id="0"/>
      <w:r w:rsidR="00825284" w:rsidRPr="002A1208">
        <w:rPr>
          <w:rFonts w:ascii="Times New Roman" w:hAnsi="Times New Roman" w:cs="Times New Roman"/>
          <w:sz w:val="28"/>
          <w:szCs w:val="28"/>
        </w:rPr>
        <w:t>формирование представлений</w:t>
      </w:r>
      <w:r w:rsidR="00183A18" w:rsidRPr="002A1208">
        <w:rPr>
          <w:rFonts w:ascii="Times New Roman" w:hAnsi="Times New Roman" w:cs="Times New Roman"/>
          <w:sz w:val="28"/>
          <w:szCs w:val="28"/>
        </w:rPr>
        <w:t xml:space="preserve"> детей о сенсорных эталонах цвета и формы предметов и использование их в самостоятельной деятельности.</w:t>
      </w:r>
    </w:p>
    <w:p w:rsidR="00674F18" w:rsidRPr="002A1208" w:rsidRDefault="00674F18" w:rsidP="002A12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Задачи</w:t>
      </w:r>
      <w:r w:rsidRPr="002A12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674F18" w:rsidRPr="002A1208" w:rsidRDefault="00276BD1" w:rsidP="002A120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1208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674F18" w:rsidRPr="002A1208">
        <w:rPr>
          <w:rFonts w:ascii="Times New Roman" w:hAnsi="Times New Roman" w:cs="Times New Roman"/>
          <w:color w:val="000000"/>
          <w:sz w:val="28"/>
          <w:szCs w:val="28"/>
        </w:rPr>
        <w:t>Образовательные:</w:t>
      </w:r>
    </w:p>
    <w:p w:rsidR="00276BD1" w:rsidRPr="002A1208" w:rsidRDefault="00BD1EDF" w:rsidP="002A1208">
      <w:pPr>
        <w:pStyle w:val="a6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A1208">
        <w:rPr>
          <w:rFonts w:ascii="Times New Roman" w:hAnsi="Times New Roman" w:cs="Times New Roman"/>
          <w:sz w:val="28"/>
          <w:szCs w:val="28"/>
        </w:rPr>
        <w:t>н</w:t>
      </w:r>
      <w:r w:rsidR="00276BD1" w:rsidRPr="002A1208">
        <w:rPr>
          <w:rFonts w:ascii="Times New Roman" w:hAnsi="Times New Roman" w:cs="Times New Roman"/>
          <w:sz w:val="28"/>
          <w:szCs w:val="28"/>
        </w:rPr>
        <w:t>аучит</w:t>
      </w:r>
      <w:r w:rsidRPr="002A1208">
        <w:rPr>
          <w:rFonts w:ascii="Times New Roman" w:hAnsi="Times New Roman" w:cs="Times New Roman"/>
          <w:sz w:val="28"/>
          <w:szCs w:val="28"/>
        </w:rPr>
        <w:t>ь детей строить фигуры из вязан</w:t>
      </w:r>
      <w:r w:rsidR="00276BD1" w:rsidRPr="002A1208">
        <w:rPr>
          <w:rFonts w:ascii="Times New Roman" w:hAnsi="Times New Roman" w:cs="Times New Roman"/>
          <w:sz w:val="28"/>
          <w:szCs w:val="28"/>
        </w:rPr>
        <w:t>ых палочек, в соответсвии с фигурой на заданной карточке;</w:t>
      </w:r>
      <w:r w:rsidRPr="002A1208">
        <w:rPr>
          <w:rFonts w:ascii="Times New Roman" w:hAnsi="Times New Roman" w:cs="Times New Roman"/>
          <w:sz w:val="28"/>
          <w:szCs w:val="28"/>
        </w:rPr>
        <w:t xml:space="preserve"> сворачивать платочки по диагонали;</w:t>
      </w:r>
    </w:p>
    <w:p w:rsidR="00DF52DC" w:rsidRPr="002A1208" w:rsidRDefault="00BD1EDF" w:rsidP="002A1208">
      <w:pPr>
        <w:pStyle w:val="a6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A1208">
        <w:rPr>
          <w:rFonts w:ascii="Times New Roman" w:hAnsi="Times New Roman" w:cs="Times New Roman"/>
          <w:sz w:val="28"/>
          <w:szCs w:val="28"/>
        </w:rPr>
        <w:t>з</w:t>
      </w:r>
      <w:r w:rsidR="00DF52DC" w:rsidRPr="002A1208">
        <w:rPr>
          <w:rFonts w:ascii="Times New Roman" w:hAnsi="Times New Roman" w:cs="Times New Roman"/>
          <w:sz w:val="28"/>
          <w:szCs w:val="28"/>
        </w:rPr>
        <w:t>акреплять понятия: длинный-короткий, широкий-узкий, большой-маленький, цвета:</w:t>
      </w:r>
      <w:r w:rsidR="00DF52DC" w:rsidRPr="002A1208">
        <w:rPr>
          <w:rFonts w:ascii="Times New Roman" w:hAnsi="Times New Roman" w:cs="Times New Roman"/>
          <w:color w:val="111111"/>
          <w:sz w:val="28"/>
          <w:szCs w:val="28"/>
        </w:rPr>
        <w:t xml:space="preserve"> желтый, синий, красный, зеленый, розовый, фиолетовый, голубой, </w:t>
      </w:r>
      <w:r w:rsidR="00A67946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формы</w:t>
      </w:r>
      <w:r w:rsidR="00DF52DC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– круг, квадрат, треугольник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:rsidR="00DF52DC" w:rsidRPr="002A1208" w:rsidRDefault="00BD1EDF" w:rsidP="002A1208">
      <w:pPr>
        <w:pStyle w:val="a6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</w:t>
      </w:r>
      <w:r w:rsidR="00DF52DC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акреплять </w:t>
      </w:r>
      <w:r w:rsidR="005C3E80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умение детей считать до пяти;</w:t>
      </w:r>
    </w:p>
    <w:p w:rsidR="00CE736C" w:rsidRPr="002A1208" w:rsidRDefault="00CE736C" w:rsidP="002A1208">
      <w:pPr>
        <w:spacing w:after="0" w:line="240" w:lineRule="auto"/>
        <w:ind w:left="360"/>
        <w:jc w:val="both"/>
        <w:rPr>
          <w:rFonts w:ascii="Times New Roman" w:hAnsi="Times New Roman" w:cs="Times New Roman"/>
          <w:color w:val="333333"/>
          <w:sz w:val="28"/>
          <w:szCs w:val="28"/>
        </w:rPr>
      </w:pPr>
    </w:p>
    <w:p w:rsidR="00674F18" w:rsidRPr="002A1208" w:rsidRDefault="00674F18" w:rsidP="002A12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Развивающие:</w:t>
      </w:r>
    </w:p>
    <w:p w:rsidR="00056C14" w:rsidRPr="002A1208" w:rsidRDefault="00BD1EDF" w:rsidP="002A1208">
      <w:pPr>
        <w:pStyle w:val="a7"/>
        <w:numPr>
          <w:ilvl w:val="0"/>
          <w:numId w:val="6"/>
        </w:numPr>
        <w:shd w:val="clear" w:color="auto" w:fill="FFFFFF"/>
        <w:spacing w:after="0"/>
        <w:jc w:val="both"/>
        <w:rPr>
          <w:color w:val="000000"/>
          <w:sz w:val="28"/>
          <w:szCs w:val="28"/>
        </w:rPr>
      </w:pPr>
      <w:r w:rsidRPr="002A1208">
        <w:rPr>
          <w:color w:val="000000"/>
          <w:sz w:val="28"/>
          <w:szCs w:val="28"/>
        </w:rPr>
        <w:t>р</w:t>
      </w:r>
      <w:r w:rsidR="00276BD1" w:rsidRPr="002A1208">
        <w:rPr>
          <w:color w:val="000000"/>
          <w:sz w:val="28"/>
          <w:szCs w:val="28"/>
        </w:rPr>
        <w:t xml:space="preserve">азвивать </w:t>
      </w:r>
      <w:r w:rsidR="00FB1D64" w:rsidRPr="002A1208">
        <w:rPr>
          <w:color w:val="000000"/>
          <w:sz w:val="28"/>
          <w:szCs w:val="28"/>
        </w:rPr>
        <w:t xml:space="preserve">мыслительные процессы: </w:t>
      </w:r>
      <w:r w:rsidR="00276BD1" w:rsidRPr="002A1208">
        <w:rPr>
          <w:color w:val="000000"/>
          <w:sz w:val="28"/>
          <w:szCs w:val="28"/>
        </w:rPr>
        <w:t>восприятие, память, внимание детей</w:t>
      </w:r>
      <w:r w:rsidRPr="002A1208">
        <w:rPr>
          <w:color w:val="000000"/>
          <w:sz w:val="28"/>
          <w:szCs w:val="28"/>
        </w:rPr>
        <w:t>;</w:t>
      </w:r>
    </w:p>
    <w:p w:rsidR="00674F18" w:rsidRPr="002A1208" w:rsidRDefault="00BD1EDF" w:rsidP="002A1208">
      <w:pPr>
        <w:pStyle w:val="a7"/>
        <w:numPr>
          <w:ilvl w:val="0"/>
          <w:numId w:val="6"/>
        </w:numPr>
        <w:shd w:val="clear" w:color="auto" w:fill="FFFFFF"/>
        <w:spacing w:after="0"/>
        <w:jc w:val="both"/>
        <w:rPr>
          <w:color w:val="000000"/>
          <w:sz w:val="28"/>
          <w:szCs w:val="28"/>
        </w:rPr>
      </w:pPr>
      <w:r w:rsidRPr="002A1208">
        <w:rPr>
          <w:color w:val="000000"/>
          <w:sz w:val="28"/>
          <w:szCs w:val="28"/>
        </w:rPr>
        <w:t>продолжать р</w:t>
      </w:r>
      <w:r w:rsidR="00276BD1" w:rsidRPr="002A1208">
        <w:rPr>
          <w:color w:val="000000"/>
          <w:sz w:val="28"/>
          <w:szCs w:val="28"/>
        </w:rPr>
        <w:t xml:space="preserve">азвивать мелкую моторику, </w:t>
      </w:r>
      <w:r w:rsidR="00FB1D64" w:rsidRPr="002A1208">
        <w:rPr>
          <w:color w:val="000000"/>
          <w:sz w:val="28"/>
          <w:szCs w:val="28"/>
        </w:rPr>
        <w:t xml:space="preserve">диалогическую форму </w:t>
      </w:r>
      <w:r w:rsidR="00276BD1" w:rsidRPr="002A1208">
        <w:rPr>
          <w:color w:val="000000"/>
          <w:sz w:val="28"/>
          <w:szCs w:val="28"/>
        </w:rPr>
        <w:t>реч</w:t>
      </w:r>
      <w:r w:rsidR="00FB1D64" w:rsidRPr="002A1208">
        <w:rPr>
          <w:color w:val="000000"/>
          <w:sz w:val="28"/>
          <w:szCs w:val="28"/>
        </w:rPr>
        <w:t>и</w:t>
      </w:r>
      <w:r w:rsidRPr="002A1208">
        <w:rPr>
          <w:color w:val="000000"/>
          <w:sz w:val="28"/>
          <w:szCs w:val="28"/>
        </w:rPr>
        <w:t xml:space="preserve"> детей;</w:t>
      </w:r>
      <w:r w:rsidR="00276BD1" w:rsidRPr="002A1208">
        <w:rPr>
          <w:color w:val="000000"/>
          <w:sz w:val="28"/>
          <w:szCs w:val="28"/>
        </w:rPr>
        <w:t xml:space="preserve"> </w:t>
      </w:r>
    </w:p>
    <w:p w:rsidR="00674F18" w:rsidRPr="002A1208" w:rsidRDefault="00674F18" w:rsidP="002A12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sz w:val="28"/>
          <w:szCs w:val="28"/>
          <w:lang w:eastAsia="ru-RU"/>
        </w:rPr>
        <w:t>3. Воспитательные:</w:t>
      </w:r>
    </w:p>
    <w:p w:rsidR="00056C14" w:rsidRPr="002A1208" w:rsidRDefault="00056C14" w:rsidP="002A1208">
      <w:pPr>
        <w:pStyle w:val="a6"/>
        <w:numPr>
          <w:ilvl w:val="0"/>
          <w:numId w:val="5"/>
        </w:numPr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>воспитывать доброжелательное отношение к свестникам, чувство взаимопомощи</w:t>
      </w:r>
      <w:r w:rsidR="00FB1D64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BD1EDF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сопереживания героям, </w:t>
      </w:r>
      <w:r w:rsidR="00FB1D64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эмоциональной </w:t>
      </w:r>
      <w:r w:rsidR="00BD1EDF" w:rsidRPr="002A1208">
        <w:rPr>
          <w:rFonts w:ascii="Times New Roman" w:hAnsi="Times New Roman" w:cs="Times New Roman"/>
          <w:sz w:val="28"/>
          <w:szCs w:val="28"/>
          <w:lang w:eastAsia="ru-RU"/>
        </w:rPr>
        <w:t>отзывчивости;</w:t>
      </w:r>
      <w:r w:rsidR="00FB1D64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276BD1" w:rsidRPr="002A1208" w:rsidRDefault="00276BD1" w:rsidP="002A1208">
      <w:pPr>
        <w:pStyle w:val="a6"/>
        <w:numPr>
          <w:ilvl w:val="0"/>
          <w:numId w:val="5"/>
        </w:numPr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>воспитывать желание играть вместе со свертсниками</w:t>
      </w:r>
      <w:r w:rsidR="00BD1EDF" w:rsidRPr="002A1208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056C14" w:rsidRPr="002A1208" w:rsidRDefault="00056C14" w:rsidP="002A12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4F18" w:rsidRPr="002A1208" w:rsidRDefault="00674F18" w:rsidP="002A1208">
      <w:pPr>
        <w:pStyle w:val="a6"/>
        <w:jc w:val="both"/>
        <w:rPr>
          <w:rStyle w:val="c1"/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A1208">
        <w:rPr>
          <w:rStyle w:val="c1"/>
          <w:rFonts w:ascii="Times New Roman" w:hAnsi="Times New Roman" w:cs="Times New Roman"/>
          <w:b/>
          <w:color w:val="000000"/>
          <w:sz w:val="28"/>
          <w:szCs w:val="28"/>
        </w:rPr>
        <w:t>2. Словарная работа</w:t>
      </w:r>
      <w:r w:rsidRPr="002A1208">
        <w:rPr>
          <w:rStyle w:val="c1"/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  <w:r w:rsidR="009D4C0E" w:rsidRPr="002A12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квадрат,</w:t>
      </w:r>
      <w:r w:rsidR="00C521CD" w:rsidRPr="002A12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D1EDF" w:rsidRPr="002A12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треугольник, круг, </w:t>
      </w:r>
      <w:r w:rsidR="009D4C0E" w:rsidRPr="002A1208">
        <w:rPr>
          <w:rFonts w:ascii="Times New Roman" w:hAnsi="Times New Roman" w:cs="Times New Roman"/>
          <w:color w:val="000000" w:themeColor="text1"/>
          <w:sz w:val="28"/>
          <w:szCs w:val="28"/>
        </w:rPr>
        <w:t>желтый, круглый, квадратный,</w:t>
      </w:r>
      <w:r w:rsidR="00C521CD" w:rsidRPr="002A12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маленький, большой, красный, желтый, синий, зеленый, </w:t>
      </w:r>
      <w:r w:rsidR="00A67946" w:rsidRPr="002A1208">
        <w:rPr>
          <w:rFonts w:ascii="Times New Roman" w:hAnsi="Times New Roman" w:cs="Times New Roman"/>
          <w:color w:val="000000" w:themeColor="text1"/>
          <w:sz w:val="28"/>
          <w:szCs w:val="28"/>
        </w:rPr>
        <w:t>оранжевый, длинная</w:t>
      </w:r>
      <w:r w:rsidR="00BD1EDF" w:rsidRPr="002A12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короткая, узкая, </w:t>
      </w:r>
      <w:r w:rsidR="00C521CD" w:rsidRPr="002A1208">
        <w:rPr>
          <w:rFonts w:ascii="Times New Roman" w:hAnsi="Times New Roman" w:cs="Times New Roman"/>
          <w:color w:val="000000" w:themeColor="text1"/>
          <w:sz w:val="28"/>
          <w:szCs w:val="28"/>
        </w:rPr>
        <w:t>широкая</w:t>
      </w:r>
    </w:p>
    <w:p w:rsidR="00674F18" w:rsidRPr="002A1208" w:rsidRDefault="00674F18" w:rsidP="002A1208">
      <w:pPr>
        <w:pStyle w:val="a6"/>
        <w:jc w:val="both"/>
        <w:rPr>
          <w:rStyle w:val="c1"/>
          <w:rFonts w:ascii="Times New Roman" w:hAnsi="Times New Roman" w:cs="Times New Roman"/>
          <w:sz w:val="28"/>
          <w:szCs w:val="28"/>
        </w:rPr>
      </w:pPr>
      <w:r w:rsidRPr="002A1208">
        <w:rPr>
          <w:rStyle w:val="c1"/>
          <w:rFonts w:ascii="Times New Roman" w:hAnsi="Times New Roman" w:cs="Times New Roman"/>
          <w:b/>
          <w:sz w:val="28"/>
          <w:szCs w:val="28"/>
        </w:rPr>
        <w:t>3. Демонстрационный материал</w:t>
      </w:r>
      <w:r w:rsidRPr="002A1208">
        <w:rPr>
          <w:rStyle w:val="c1"/>
          <w:rFonts w:ascii="Times New Roman" w:hAnsi="Times New Roman" w:cs="Times New Roman"/>
          <w:sz w:val="28"/>
          <w:szCs w:val="28"/>
        </w:rPr>
        <w:t>:</w:t>
      </w:r>
      <w:r w:rsidR="00C521CD" w:rsidRPr="002A1208">
        <w:rPr>
          <w:rStyle w:val="c1"/>
          <w:rFonts w:ascii="Times New Roman" w:hAnsi="Times New Roman" w:cs="Times New Roman"/>
          <w:sz w:val="28"/>
          <w:szCs w:val="28"/>
        </w:rPr>
        <w:t xml:space="preserve"> домики </w:t>
      </w:r>
      <w:r w:rsidR="00A67946" w:rsidRPr="002A1208">
        <w:rPr>
          <w:rStyle w:val="c1"/>
          <w:rFonts w:ascii="Times New Roman" w:hAnsi="Times New Roman" w:cs="Times New Roman"/>
          <w:sz w:val="28"/>
          <w:szCs w:val="28"/>
        </w:rPr>
        <w:t>животных, колобок</w:t>
      </w:r>
      <w:r w:rsidR="00C521CD" w:rsidRPr="002A1208">
        <w:rPr>
          <w:rStyle w:val="c1"/>
          <w:rFonts w:ascii="Times New Roman" w:hAnsi="Times New Roman" w:cs="Times New Roman"/>
          <w:sz w:val="28"/>
          <w:szCs w:val="28"/>
        </w:rPr>
        <w:t>, дорожки разн</w:t>
      </w:r>
      <w:r w:rsidR="00DE771D" w:rsidRPr="002A1208">
        <w:rPr>
          <w:rStyle w:val="c1"/>
          <w:rFonts w:ascii="Times New Roman" w:hAnsi="Times New Roman" w:cs="Times New Roman"/>
          <w:sz w:val="28"/>
          <w:szCs w:val="28"/>
        </w:rPr>
        <w:t xml:space="preserve">ых размеров, игрушки: </w:t>
      </w:r>
      <w:r w:rsidR="00A67946" w:rsidRPr="002A1208">
        <w:rPr>
          <w:rStyle w:val="c1"/>
          <w:rFonts w:ascii="Times New Roman" w:hAnsi="Times New Roman" w:cs="Times New Roman"/>
          <w:sz w:val="28"/>
          <w:szCs w:val="28"/>
        </w:rPr>
        <w:t>зайчик, мишка</w:t>
      </w:r>
      <w:r w:rsidR="00C521CD" w:rsidRPr="002A1208">
        <w:rPr>
          <w:rStyle w:val="c1"/>
          <w:rFonts w:ascii="Times New Roman" w:hAnsi="Times New Roman" w:cs="Times New Roman"/>
          <w:sz w:val="28"/>
          <w:szCs w:val="28"/>
        </w:rPr>
        <w:t xml:space="preserve">, волк, лиса, бабушка, дедушка, театральный </w:t>
      </w:r>
      <w:r w:rsidR="00A67946" w:rsidRPr="002A1208">
        <w:rPr>
          <w:rStyle w:val="c1"/>
          <w:rFonts w:ascii="Times New Roman" w:hAnsi="Times New Roman" w:cs="Times New Roman"/>
          <w:sz w:val="28"/>
          <w:szCs w:val="28"/>
        </w:rPr>
        <w:t>домик, игра</w:t>
      </w:r>
      <w:r w:rsidR="00451BA7" w:rsidRPr="002A1208">
        <w:rPr>
          <w:rStyle w:val="c1"/>
          <w:rFonts w:ascii="Times New Roman" w:hAnsi="Times New Roman" w:cs="Times New Roman"/>
          <w:sz w:val="28"/>
          <w:szCs w:val="28"/>
        </w:rPr>
        <w:t>, корзинка</w:t>
      </w:r>
      <w:r w:rsidR="00183A18" w:rsidRPr="002A1208">
        <w:rPr>
          <w:rStyle w:val="c1"/>
          <w:rFonts w:ascii="Times New Roman" w:hAnsi="Times New Roman" w:cs="Times New Roman"/>
          <w:sz w:val="28"/>
          <w:szCs w:val="28"/>
        </w:rPr>
        <w:t xml:space="preserve">, желтый круг из </w:t>
      </w:r>
      <w:r w:rsidR="0031370B" w:rsidRPr="002A1208">
        <w:rPr>
          <w:rStyle w:val="c1"/>
          <w:rFonts w:ascii="Times New Roman" w:hAnsi="Times New Roman" w:cs="Times New Roman"/>
          <w:sz w:val="28"/>
          <w:szCs w:val="28"/>
        </w:rPr>
        <w:t>шифоновой ленточки</w:t>
      </w:r>
      <w:r w:rsidR="00183A18" w:rsidRPr="002A1208">
        <w:rPr>
          <w:rStyle w:val="c1"/>
          <w:rFonts w:ascii="Times New Roman" w:hAnsi="Times New Roman" w:cs="Times New Roman"/>
          <w:sz w:val="28"/>
          <w:szCs w:val="28"/>
        </w:rPr>
        <w:t>, символизирующий солнце</w:t>
      </w:r>
    </w:p>
    <w:p w:rsidR="00674F18" w:rsidRPr="002A1208" w:rsidRDefault="00674F18" w:rsidP="002A1208">
      <w:pPr>
        <w:pStyle w:val="c5"/>
        <w:shd w:val="clear" w:color="auto" w:fill="FFFFFF"/>
        <w:spacing w:before="0" w:beforeAutospacing="0" w:after="0" w:afterAutospacing="0"/>
        <w:jc w:val="both"/>
        <w:rPr>
          <w:rStyle w:val="c1"/>
          <w:b/>
          <w:color w:val="000000"/>
          <w:sz w:val="28"/>
          <w:szCs w:val="28"/>
        </w:rPr>
      </w:pPr>
      <w:r w:rsidRPr="002A1208">
        <w:rPr>
          <w:rStyle w:val="c1"/>
          <w:b/>
          <w:color w:val="000000"/>
          <w:sz w:val="28"/>
          <w:szCs w:val="28"/>
        </w:rPr>
        <w:t>4. Раздаточный материал:</w:t>
      </w:r>
      <w:r w:rsidR="00451BA7" w:rsidRPr="002A1208">
        <w:rPr>
          <w:rStyle w:val="c1"/>
          <w:b/>
          <w:color w:val="000000"/>
          <w:sz w:val="28"/>
          <w:szCs w:val="28"/>
        </w:rPr>
        <w:t xml:space="preserve"> </w:t>
      </w:r>
      <w:r w:rsidR="002B2E50" w:rsidRPr="002A1208">
        <w:rPr>
          <w:rStyle w:val="c1"/>
          <w:bCs/>
          <w:color w:val="000000"/>
          <w:sz w:val="28"/>
          <w:szCs w:val="28"/>
        </w:rPr>
        <w:t xml:space="preserve">разноцветные веревочки, </w:t>
      </w:r>
      <w:r w:rsidR="0031370B" w:rsidRPr="002A1208">
        <w:rPr>
          <w:rStyle w:val="c1"/>
          <w:bCs/>
          <w:color w:val="000000"/>
          <w:sz w:val="28"/>
          <w:szCs w:val="28"/>
        </w:rPr>
        <w:t xml:space="preserve">5 </w:t>
      </w:r>
      <w:r w:rsidR="002B2E50" w:rsidRPr="002A1208">
        <w:rPr>
          <w:sz w:val="28"/>
          <w:szCs w:val="28"/>
        </w:rPr>
        <w:t>карточ</w:t>
      </w:r>
      <w:r w:rsidR="0031370B" w:rsidRPr="002A1208">
        <w:rPr>
          <w:sz w:val="28"/>
          <w:szCs w:val="28"/>
        </w:rPr>
        <w:t>е</w:t>
      </w:r>
      <w:r w:rsidR="002B2E50" w:rsidRPr="002A1208">
        <w:rPr>
          <w:sz w:val="28"/>
          <w:szCs w:val="28"/>
        </w:rPr>
        <w:t>к-схем</w:t>
      </w:r>
      <w:r w:rsidR="0031370B" w:rsidRPr="002A1208">
        <w:rPr>
          <w:sz w:val="28"/>
          <w:szCs w:val="28"/>
        </w:rPr>
        <w:t xml:space="preserve"> с изображением палочек разного цвета, </w:t>
      </w:r>
      <w:r w:rsidR="00183A18" w:rsidRPr="002A1208">
        <w:rPr>
          <w:sz w:val="28"/>
          <w:szCs w:val="28"/>
        </w:rPr>
        <w:t xml:space="preserve">шифоновые </w:t>
      </w:r>
      <w:r w:rsidR="002B2E50" w:rsidRPr="002A1208">
        <w:rPr>
          <w:sz w:val="28"/>
          <w:szCs w:val="28"/>
        </w:rPr>
        <w:t>ж</w:t>
      </w:r>
      <w:r w:rsidR="002B2E50" w:rsidRPr="002A1208">
        <w:rPr>
          <w:rStyle w:val="c1"/>
          <w:color w:val="000000"/>
          <w:sz w:val="28"/>
          <w:szCs w:val="28"/>
        </w:rPr>
        <w:t xml:space="preserve">елтые </w:t>
      </w:r>
      <w:r w:rsidR="00451BA7" w:rsidRPr="002A1208">
        <w:rPr>
          <w:rStyle w:val="c1"/>
          <w:color w:val="000000"/>
          <w:sz w:val="28"/>
          <w:szCs w:val="28"/>
        </w:rPr>
        <w:t xml:space="preserve">платочки, </w:t>
      </w:r>
      <w:r w:rsidR="00056C14" w:rsidRPr="002A1208">
        <w:rPr>
          <w:rStyle w:val="c1"/>
          <w:color w:val="000000"/>
          <w:sz w:val="28"/>
          <w:szCs w:val="28"/>
        </w:rPr>
        <w:t xml:space="preserve">разноцветные </w:t>
      </w:r>
      <w:r w:rsidR="00A67946" w:rsidRPr="002A1208">
        <w:rPr>
          <w:rStyle w:val="c1"/>
          <w:color w:val="000000"/>
          <w:sz w:val="28"/>
          <w:szCs w:val="28"/>
        </w:rPr>
        <w:t>палочки</w:t>
      </w:r>
      <w:r w:rsidR="00451BA7" w:rsidRPr="002A1208">
        <w:rPr>
          <w:rStyle w:val="c1"/>
          <w:color w:val="000000"/>
          <w:sz w:val="28"/>
          <w:szCs w:val="28"/>
        </w:rPr>
        <w:t xml:space="preserve">, </w:t>
      </w:r>
      <w:r w:rsidR="00056C14" w:rsidRPr="002A1208">
        <w:rPr>
          <w:rStyle w:val="c1"/>
          <w:color w:val="000000"/>
          <w:sz w:val="28"/>
          <w:szCs w:val="28"/>
        </w:rPr>
        <w:t xml:space="preserve">разноцветные </w:t>
      </w:r>
      <w:r w:rsidR="00451BA7" w:rsidRPr="002A1208">
        <w:rPr>
          <w:rStyle w:val="c1"/>
          <w:color w:val="000000"/>
          <w:sz w:val="28"/>
          <w:szCs w:val="28"/>
        </w:rPr>
        <w:t xml:space="preserve">длинные и короткие </w:t>
      </w:r>
      <w:r w:rsidR="000C3C53" w:rsidRPr="002A1208">
        <w:rPr>
          <w:rStyle w:val="c1"/>
          <w:color w:val="000000"/>
          <w:sz w:val="28"/>
          <w:szCs w:val="28"/>
        </w:rPr>
        <w:t>веревочки, мягкие</w:t>
      </w:r>
      <w:r w:rsidR="00451BA7" w:rsidRPr="002A1208">
        <w:rPr>
          <w:rStyle w:val="c1"/>
          <w:color w:val="000000"/>
          <w:sz w:val="28"/>
          <w:szCs w:val="28"/>
        </w:rPr>
        <w:t xml:space="preserve"> </w:t>
      </w:r>
      <w:r w:rsidR="00056C14" w:rsidRPr="002A1208">
        <w:rPr>
          <w:rStyle w:val="c1"/>
          <w:color w:val="000000"/>
          <w:sz w:val="28"/>
          <w:szCs w:val="28"/>
        </w:rPr>
        <w:t xml:space="preserve">разноцветные </w:t>
      </w:r>
      <w:r w:rsidR="00451BA7" w:rsidRPr="002A1208">
        <w:rPr>
          <w:rStyle w:val="c1"/>
          <w:color w:val="000000"/>
          <w:sz w:val="28"/>
          <w:szCs w:val="28"/>
        </w:rPr>
        <w:t>мя</w:t>
      </w:r>
      <w:r w:rsidR="00056C14" w:rsidRPr="002A1208">
        <w:rPr>
          <w:rStyle w:val="c1"/>
          <w:color w:val="000000"/>
          <w:sz w:val="28"/>
          <w:szCs w:val="28"/>
        </w:rPr>
        <w:t>киши</w:t>
      </w:r>
      <w:r w:rsidR="002B2E50" w:rsidRPr="002A1208">
        <w:rPr>
          <w:sz w:val="28"/>
          <w:szCs w:val="28"/>
        </w:rPr>
        <w:t xml:space="preserve"> на каждого ребенка</w:t>
      </w:r>
      <w:r w:rsidR="00BD1EDF" w:rsidRPr="002A1208">
        <w:rPr>
          <w:sz w:val="28"/>
          <w:szCs w:val="28"/>
        </w:rPr>
        <w:t xml:space="preserve"> из игрового пособия «Мягкая Педагогика»</w:t>
      </w:r>
    </w:p>
    <w:p w:rsidR="00674F18" w:rsidRPr="002A1208" w:rsidRDefault="00674F18" w:rsidP="002A1208">
      <w:pPr>
        <w:pStyle w:val="a6"/>
        <w:jc w:val="both"/>
        <w:rPr>
          <w:rStyle w:val="c1"/>
          <w:rFonts w:ascii="Times New Roman" w:hAnsi="Times New Roman" w:cs="Times New Roman"/>
          <w:b/>
          <w:color w:val="000000"/>
          <w:sz w:val="28"/>
          <w:szCs w:val="28"/>
        </w:rPr>
      </w:pPr>
      <w:r w:rsidRPr="002A1208">
        <w:rPr>
          <w:rStyle w:val="c1"/>
          <w:rFonts w:ascii="Times New Roman" w:hAnsi="Times New Roman" w:cs="Times New Roman"/>
          <w:b/>
          <w:color w:val="000000"/>
          <w:sz w:val="28"/>
          <w:szCs w:val="28"/>
        </w:rPr>
        <w:t>5. Предшествующая работа воспитателя по подготовке к занятию:</w:t>
      </w:r>
      <w:r w:rsidR="00451BA7" w:rsidRPr="002A1208">
        <w:rPr>
          <w:rStyle w:val="c1"/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2B2E50" w:rsidRPr="002A1208">
        <w:rPr>
          <w:rStyle w:val="c1"/>
          <w:rFonts w:ascii="Times New Roman" w:hAnsi="Times New Roman" w:cs="Times New Roman"/>
          <w:color w:val="000000"/>
          <w:sz w:val="28"/>
          <w:szCs w:val="28"/>
        </w:rPr>
        <w:t>изготовить дорожки разного размера и длины, нарисовать кар</w:t>
      </w:r>
      <w:r w:rsidR="00BD1EDF" w:rsidRPr="002A1208">
        <w:rPr>
          <w:rStyle w:val="c1"/>
          <w:rFonts w:ascii="Times New Roman" w:hAnsi="Times New Roman" w:cs="Times New Roman"/>
          <w:color w:val="000000"/>
          <w:sz w:val="28"/>
          <w:szCs w:val="28"/>
        </w:rPr>
        <w:t>то</w:t>
      </w:r>
      <w:r w:rsidR="002B2E50" w:rsidRPr="002A1208">
        <w:rPr>
          <w:rStyle w:val="c1"/>
          <w:rFonts w:ascii="Times New Roman" w:hAnsi="Times New Roman" w:cs="Times New Roman"/>
          <w:color w:val="000000"/>
          <w:sz w:val="28"/>
          <w:szCs w:val="28"/>
        </w:rPr>
        <w:t>чки-схемы.</w:t>
      </w:r>
    </w:p>
    <w:p w:rsidR="00674F18" w:rsidRPr="002A1208" w:rsidRDefault="00674F18" w:rsidP="002A1208">
      <w:pPr>
        <w:pStyle w:val="c5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  <w:sz w:val="28"/>
          <w:szCs w:val="28"/>
        </w:rPr>
      </w:pPr>
      <w:r w:rsidRPr="002A1208">
        <w:rPr>
          <w:rStyle w:val="c1"/>
          <w:b/>
          <w:color w:val="000000"/>
          <w:sz w:val="28"/>
          <w:szCs w:val="28"/>
        </w:rPr>
        <w:t>6. Предварительная работа с детьми</w:t>
      </w:r>
      <w:r w:rsidR="00451BA7" w:rsidRPr="002A1208">
        <w:rPr>
          <w:rStyle w:val="c1"/>
          <w:b/>
          <w:color w:val="000000"/>
          <w:sz w:val="28"/>
          <w:szCs w:val="28"/>
        </w:rPr>
        <w:t xml:space="preserve">: </w:t>
      </w:r>
      <w:r w:rsidR="00451BA7" w:rsidRPr="002A1208">
        <w:rPr>
          <w:rStyle w:val="c1"/>
          <w:color w:val="000000"/>
          <w:sz w:val="28"/>
          <w:szCs w:val="28"/>
        </w:rPr>
        <w:t>НОД по ФЭМП по темам</w:t>
      </w:r>
      <w:r w:rsidR="00451BA7" w:rsidRPr="002A1208">
        <w:rPr>
          <w:rStyle w:val="c1"/>
          <w:b/>
          <w:color w:val="000000"/>
          <w:sz w:val="28"/>
          <w:szCs w:val="28"/>
        </w:rPr>
        <w:t xml:space="preserve"> </w:t>
      </w:r>
      <w:r w:rsidR="00451BA7" w:rsidRPr="002A1208">
        <w:rPr>
          <w:rStyle w:val="c1"/>
          <w:color w:val="000000"/>
          <w:sz w:val="28"/>
          <w:szCs w:val="28"/>
        </w:rPr>
        <w:t xml:space="preserve">«Размер», «Величина», «Форма», «Цвета», </w:t>
      </w:r>
      <w:r w:rsidR="00451BA7" w:rsidRPr="002A1208">
        <w:rPr>
          <w:rStyle w:val="c1"/>
          <w:bCs/>
          <w:color w:val="000000"/>
          <w:sz w:val="28"/>
          <w:szCs w:val="28"/>
        </w:rPr>
        <w:t>игры с предметами из</w:t>
      </w:r>
      <w:r w:rsidR="00BD1EDF" w:rsidRPr="002A1208">
        <w:rPr>
          <w:rStyle w:val="c1"/>
          <w:bCs/>
          <w:color w:val="000000"/>
          <w:sz w:val="28"/>
          <w:szCs w:val="28"/>
        </w:rPr>
        <w:t xml:space="preserve"> игрового</w:t>
      </w:r>
      <w:r w:rsidR="00A67946" w:rsidRPr="002A1208">
        <w:rPr>
          <w:rStyle w:val="c1"/>
          <w:bCs/>
          <w:color w:val="000000"/>
          <w:sz w:val="28"/>
          <w:szCs w:val="28"/>
        </w:rPr>
        <w:t xml:space="preserve"> </w:t>
      </w:r>
      <w:r w:rsidR="000C3C53" w:rsidRPr="002A1208">
        <w:rPr>
          <w:rStyle w:val="c1"/>
          <w:bCs/>
          <w:color w:val="000000"/>
          <w:sz w:val="28"/>
          <w:szCs w:val="28"/>
        </w:rPr>
        <w:t>пособия «</w:t>
      </w:r>
      <w:r w:rsidR="00BD1EDF" w:rsidRPr="002A1208">
        <w:rPr>
          <w:rStyle w:val="c1"/>
          <w:bCs/>
          <w:color w:val="000000"/>
          <w:sz w:val="28"/>
          <w:szCs w:val="28"/>
        </w:rPr>
        <w:t>Мягкая Педагогика</w:t>
      </w:r>
      <w:r w:rsidR="00451BA7" w:rsidRPr="002A1208">
        <w:rPr>
          <w:rStyle w:val="c1"/>
          <w:bCs/>
          <w:color w:val="000000"/>
          <w:sz w:val="28"/>
          <w:szCs w:val="28"/>
        </w:rPr>
        <w:t>»</w:t>
      </w:r>
      <w:r w:rsidR="002B2E50" w:rsidRPr="002A1208">
        <w:rPr>
          <w:rStyle w:val="c1"/>
          <w:bCs/>
          <w:color w:val="000000"/>
          <w:sz w:val="28"/>
          <w:szCs w:val="28"/>
        </w:rPr>
        <w:t xml:space="preserve"> </w:t>
      </w:r>
      <w:r w:rsidR="00451BA7" w:rsidRPr="002A1208">
        <w:rPr>
          <w:rStyle w:val="c1"/>
          <w:bCs/>
          <w:color w:val="000000"/>
          <w:sz w:val="28"/>
          <w:szCs w:val="28"/>
        </w:rPr>
        <w:t>в свободной деятельности;</w:t>
      </w:r>
    </w:p>
    <w:p w:rsidR="00674F18" w:rsidRPr="002A1208" w:rsidRDefault="00674F18" w:rsidP="002A1208">
      <w:pPr>
        <w:pStyle w:val="c5"/>
        <w:shd w:val="clear" w:color="auto" w:fill="FFFFFF"/>
        <w:spacing w:before="0" w:beforeAutospacing="0" w:after="0" w:afterAutospacing="0"/>
        <w:jc w:val="both"/>
        <w:rPr>
          <w:rStyle w:val="c1"/>
          <w:bCs/>
          <w:color w:val="000000"/>
          <w:sz w:val="28"/>
          <w:szCs w:val="28"/>
        </w:rPr>
      </w:pPr>
      <w:r w:rsidRPr="002A1208">
        <w:rPr>
          <w:rStyle w:val="c1"/>
          <w:b/>
          <w:color w:val="000000"/>
          <w:sz w:val="28"/>
          <w:szCs w:val="28"/>
        </w:rPr>
        <w:t xml:space="preserve">7. Методы и приемы, используемые на занятии: </w:t>
      </w:r>
      <w:r w:rsidR="009D4C0E" w:rsidRPr="002A1208">
        <w:rPr>
          <w:rStyle w:val="c1"/>
          <w:bCs/>
          <w:color w:val="000000"/>
          <w:sz w:val="28"/>
          <w:szCs w:val="28"/>
        </w:rPr>
        <w:t xml:space="preserve">словесный, </w:t>
      </w:r>
      <w:r w:rsidRPr="002A1208">
        <w:rPr>
          <w:rStyle w:val="c1"/>
          <w:bCs/>
          <w:color w:val="000000"/>
          <w:sz w:val="28"/>
          <w:szCs w:val="28"/>
        </w:rPr>
        <w:t>игровой, практический, наглядный.</w:t>
      </w:r>
    </w:p>
    <w:p w:rsidR="00674F18" w:rsidRPr="002A1208" w:rsidRDefault="00674F18" w:rsidP="002A1208">
      <w:pPr>
        <w:pStyle w:val="c5"/>
        <w:shd w:val="clear" w:color="auto" w:fill="FFFFFF"/>
        <w:spacing w:before="0" w:beforeAutospacing="0" w:after="0" w:afterAutospacing="0"/>
        <w:jc w:val="both"/>
        <w:rPr>
          <w:rStyle w:val="c1"/>
          <w:b/>
          <w:color w:val="000000"/>
          <w:sz w:val="28"/>
          <w:szCs w:val="28"/>
        </w:rPr>
      </w:pPr>
      <w:r w:rsidRPr="002A1208">
        <w:rPr>
          <w:rStyle w:val="c1"/>
          <w:b/>
          <w:color w:val="000000"/>
          <w:sz w:val="28"/>
          <w:szCs w:val="28"/>
        </w:rPr>
        <w:t>8. Организация детей на занятии</w:t>
      </w:r>
      <w:r w:rsidR="00A67946" w:rsidRPr="002A1208">
        <w:rPr>
          <w:rStyle w:val="c1"/>
          <w:b/>
          <w:color w:val="000000"/>
          <w:sz w:val="28"/>
          <w:szCs w:val="28"/>
        </w:rPr>
        <w:t>:</w:t>
      </w:r>
    </w:p>
    <w:p w:rsidR="00674F18" w:rsidRPr="002A1208" w:rsidRDefault="00674F18" w:rsidP="002A1208">
      <w:pPr>
        <w:pStyle w:val="c5"/>
        <w:shd w:val="clear" w:color="auto" w:fill="FFFFFF"/>
        <w:spacing w:before="0" w:beforeAutospacing="0" w:after="0" w:afterAutospacing="0"/>
        <w:jc w:val="both"/>
        <w:rPr>
          <w:rStyle w:val="c1"/>
          <w:bCs/>
          <w:color w:val="000000"/>
          <w:sz w:val="28"/>
          <w:szCs w:val="28"/>
        </w:rPr>
      </w:pPr>
      <w:r w:rsidRPr="002A1208">
        <w:rPr>
          <w:rStyle w:val="c1"/>
          <w:bCs/>
          <w:color w:val="000000"/>
          <w:sz w:val="28"/>
          <w:szCs w:val="28"/>
        </w:rPr>
        <w:t xml:space="preserve">Дети вместе с воспитателем организуются </w:t>
      </w:r>
      <w:r w:rsidR="00A67946" w:rsidRPr="002A1208">
        <w:rPr>
          <w:rStyle w:val="c1"/>
          <w:bCs/>
          <w:color w:val="000000"/>
          <w:sz w:val="28"/>
          <w:szCs w:val="28"/>
        </w:rPr>
        <w:t>в приемной комнате группы</w:t>
      </w:r>
      <w:r w:rsidRPr="002A1208">
        <w:rPr>
          <w:rStyle w:val="c1"/>
          <w:bCs/>
          <w:color w:val="000000"/>
          <w:sz w:val="28"/>
          <w:szCs w:val="28"/>
        </w:rPr>
        <w:t>; после проходят в группу; далее переходят за столы с элементами «Мягкой Педагогики», для выполнения разных заданий.</w:t>
      </w:r>
    </w:p>
    <w:p w:rsidR="00674F18" w:rsidRPr="002A1208" w:rsidRDefault="00674F18" w:rsidP="002A1208">
      <w:pPr>
        <w:pStyle w:val="a6"/>
        <w:jc w:val="both"/>
        <w:rPr>
          <w:rStyle w:val="c1"/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A1208">
        <w:rPr>
          <w:rStyle w:val="c1"/>
          <w:rFonts w:ascii="Times New Roman" w:hAnsi="Times New Roman" w:cs="Times New Roman"/>
          <w:b/>
          <w:color w:val="000000"/>
          <w:sz w:val="28"/>
          <w:szCs w:val="28"/>
        </w:rPr>
        <w:lastRenderedPageBreak/>
        <w:t>9. Ход занятия</w:t>
      </w:r>
    </w:p>
    <w:p w:rsidR="00CE736C" w:rsidRPr="002A1208" w:rsidRDefault="009D4C0E" w:rsidP="002A12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Организационный момент.</w:t>
      </w:r>
      <w:r w:rsidRPr="002A120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</w:p>
    <w:p w:rsidR="002E7D64" w:rsidRPr="002A1208" w:rsidRDefault="002E7D64" w:rsidP="002A1208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A1208">
        <w:rPr>
          <w:rFonts w:ascii="Times New Roman" w:hAnsi="Times New Roman" w:cs="Times New Roman"/>
          <w:sz w:val="28"/>
          <w:szCs w:val="28"/>
        </w:rPr>
        <w:t>Дети заходят в группу, встают в круг</w:t>
      </w:r>
      <w:r w:rsidR="00A67946" w:rsidRPr="002A1208">
        <w:rPr>
          <w:rFonts w:ascii="Times New Roman" w:hAnsi="Times New Roman" w:cs="Times New Roman"/>
          <w:sz w:val="28"/>
          <w:szCs w:val="28"/>
        </w:rPr>
        <w:t>.</w:t>
      </w:r>
    </w:p>
    <w:p w:rsidR="002E7D64" w:rsidRPr="002A1208" w:rsidRDefault="002E7D64" w:rsidP="002A1208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1208"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</w:p>
    <w:p w:rsidR="00FB1D64" w:rsidRPr="002A1208" w:rsidRDefault="00FB1D64" w:rsidP="002A1208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A1208">
        <w:rPr>
          <w:rFonts w:ascii="Times New Roman" w:hAnsi="Times New Roman" w:cs="Times New Roman"/>
          <w:sz w:val="28"/>
          <w:szCs w:val="28"/>
        </w:rPr>
        <w:t>Ребята, солнышко проснулось</w:t>
      </w:r>
    </w:p>
    <w:p w:rsidR="00FB1D64" w:rsidRPr="002A1208" w:rsidRDefault="00FB1D64" w:rsidP="002A1208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A1208">
        <w:rPr>
          <w:rFonts w:ascii="Times New Roman" w:hAnsi="Times New Roman" w:cs="Times New Roman"/>
          <w:sz w:val="28"/>
          <w:szCs w:val="28"/>
        </w:rPr>
        <w:t>Нам улыбнулось.</w:t>
      </w:r>
    </w:p>
    <w:p w:rsidR="00A85F11" w:rsidRPr="002A1208" w:rsidRDefault="00A85F11" w:rsidP="002A1208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A1208">
        <w:rPr>
          <w:rFonts w:ascii="Times New Roman" w:hAnsi="Times New Roman" w:cs="Times New Roman"/>
          <w:sz w:val="28"/>
          <w:szCs w:val="28"/>
        </w:rPr>
        <w:t xml:space="preserve">Собрались </w:t>
      </w:r>
      <w:r w:rsidR="002E7D64" w:rsidRPr="002A1208">
        <w:rPr>
          <w:rFonts w:ascii="Times New Roman" w:hAnsi="Times New Roman" w:cs="Times New Roman"/>
          <w:sz w:val="28"/>
          <w:szCs w:val="28"/>
        </w:rPr>
        <w:t xml:space="preserve">мы </w:t>
      </w:r>
      <w:r w:rsidRPr="002A1208">
        <w:rPr>
          <w:rFonts w:ascii="Times New Roman" w:hAnsi="Times New Roman" w:cs="Times New Roman"/>
          <w:sz w:val="28"/>
          <w:szCs w:val="28"/>
        </w:rPr>
        <w:t>все в кру</w:t>
      </w:r>
      <w:r w:rsidR="002E7D64" w:rsidRPr="002A1208">
        <w:rPr>
          <w:rFonts w:ascii="Times New Roman" w:hAnsi="Times New Roman" w:cs="Times New Roman"/>
          <w:sz w:val="28"/>
          <w:szCs w:val="28"/>
        </w:rPr>
        <w:t>жок</w:t>
      </w:r>
      <w:r w:rsidRPr="002A1208">
        <w:rPr>
          <w:rFonts w:ascii="Times New Roman" w:hAnsi="Times New Roman" w:cs="Times New Roman"/>
          <w:sz w:val="28"/>
          <w:szCs w:val="28"/>
        </w:rPr>
        <w:t>,</w:t>
      </w:r>
    </w:p>
    <w:p w:rsidR="00A85F11" w:rsidRPr="002A1208" w:rsidRDefault="00A85F11" w:rsidP="002A1208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A1208">
        <w:rPr>
          <w:rFonts w:ascii="Times New Roman" w:hAnsi="Times New Roman" w:cs="Times New Roman"/>
          <w:sz w:val="28"/>
          <w:szCs w:val="28"/>
        </w:rPr>
        <w:t>Я твой друг и ты дру</w:t>
      </w:r>
      <w:r w:rsidR="002E7D64" w:rsidRPr="002A1208">
        <w:rPr>
          <w:rFonts w:ascii="Times New Roman" w:hAnsi="Times New Roman" w:cs="Times New Roman"/>
          <w:sz w:val="28"/>
          <w:szCs w:val="28"/>
        </w:rPr>
        <w:t>жок</w:t>
      </w:r>
      <w:r w:rsidRPr="002A1208">
        <w:rPr>
          <w:rFonts w:ascii="Times New Roman" w:hAnsi="Times New Roman" w:cs="Times New Roman"/>
          <w:sz w:val="28"/>
          <w:szCs w:val="28"/>
        </w:rPr>
        <w:t>.</w:t>
      </w:r>
    </w:p>
    <w:p w:rsidR="00A85F11" w:rsidRPr="002A1208" w:rsidRDefault="00A85F11" w:rsidP="002A1208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A1208">
        <w:rPr>
          <w:rFonts w:ascii="Times New Roman" w:hAnsi="Times New Roman" w:cs="Times New Roman"/>
          <w:sz w:val="28"/>
          <w:szCs w:val="28"/>
        </w:rPr>
        <w:t>Крепко за руки возьмемся</w:t>
      </w:r>
    </w:p>
    <w:p w:rsidR="00A85F11" w:rsidRPr="002A1208" w:rsidRDefault="00CE736C" w:rsidP="002A1208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A1208">
        <w:rPr>
          <w:rFonts w:ascii="Times New Roman" w:hAnsi="Times New Roman" w:cs="Times New Roman"/>
          <w:sz w:val="28"/>
          <w:szCs w:val="28"/>
        </w:rPr>
        <w:t>И друг другу улыбнёмся</w:t>
      </w:r>
    </w:p>
    <w:p w:rsidR="00D927E3" w:rsidRPr="002A1208" w:rsidRDefault="00A85F11" w:rsidP="002A1208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FA5E56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(в дверь стук, </w:t>
      </w:r>
      <w:r w:rsidR="002E7D64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 группу закатывается </w:t>
      </w:r>
      <w:r w:rsidR="00FA5E56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колобок)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Восп</w:t>
      </w:r>
      <w:r w:rsidR="00DE32A8"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итатель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2A1208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> </w:t>
      </w:r>
      <w:r w:rsidR="00DE32A8" w:rsidRPr="002A1208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>п</w:t>
      </w:r>
      <w:r w:rsidR="00FA5E56" w:rsidRPr="002A1208">
        <w:rPr>
          <w:rFonts w:ascii="Times New Roman" w:hAnsi="Times New Roman" w:cs="Times New Roman"/>
          <w:sz w:val="28"/>
          <w:szCs w:val="28"/>
          <w:lang w:eastAsia="ru-RU"/>
        </w:rPr>
        <w:t>осмотрите,</w:t>
      </w:r>
      <w:r w:rsidR="003F2F8E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E32A8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ребята, </w:t>
      </w:r>
      <w:r w:rsidR="003F2F8E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кто это </w:t>
      </w:r>
      <w:r w:rsidR="00DE32A8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к </w:t>
      </w:r>
      <w:r w:rsidR="00FA5E56" w:rsidRPr="002A1208">
        <w:rPr>
          <w:rFonts w:ascii="Times New Roman" w:hAnsi="Times New Roman" w:cs="Times New Roman"/>
          <w:sz w:val="28"/>
          <w:szCs w:val="28"/>
          <w:lang w:eastAsia="ru-RU"/>
        </w:rPr>
        <w:t>нам пришел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?</w:t>
      </w:r>
    </w:p>
    <w:p w:rsidR="002E7D64" w:rsidRPr="002A1208" w:rsidRDefault="002E7D64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Дети: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колобок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Восп</w:t>
      </w:r>
      <w:r w:rsidR="00DE32A8"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итатель</w:t>
      </w: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  <w:r w:rsidR="00DE32A8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п</w:t>
      </w:r>
      <w:r w:rsidR="00CE736C" w:rsidRPr="002A1208">
        <w:rPr>
          <w:rFonts w:ascii="Times New Roman" w:hAnsi="Times New Roman" w:cs="Times New Roman"/>
          <w:sz w:val="28"/>
          <w:szCs w:val="28"/>
          <w:lang w:eastAsia="ru-RU"/>
        </w:rPr>
        <w:t>равильно, это к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олобок! Давайте поздороваемся с ним.</w:t>
      </w:r>
    </w:p>
    <w:p w:rsidR="00D927E3" w:rsidRPr="002A1208" w:rsidRDefault="002E7D64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Д</w:t>
      </w:r>
      <w:r w:rsidR="00D927E3"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ети:</w:t>
      </w:r>
      <w:r w:rsidR="00D927E3" w:rsidRPr="002A1208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DE32A8" w:rsidRPr="002A1208">
        <w:rPr>
          <w:rFonts w:ascii="Times New Roman" w:hAnsi="Times New Roman" w:cs="Times New Roman"/>
          <w:sz w:val="28"/>
          <w:szCs w:val="28"/>
          <w:lang w:eastAsia="ru-RU"/>
        </w:rPr>
        <w:t>з</w:t>
      </w:r>
      <w:r w:rsidR="00D927E3" w:rsidRPr="002A1208">
        <w:rPr>
          <w:rFonts w:ascii="Times New Roman" w:hAnsi="Times New Roman" w:cs="Times New Roman"/>
          <w:sz w:val="28"/>
          <w:szCs w:val="28"/>
          <w:lang w:eastAsia="ru-RU"/>
        </w:rPr>
        <w:t>дравствуй,</w:t>
      </w:r>
      <w:r w:rsidR="00FF4F47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E736C" w:rsidRPr="002A1208">
        <w:rPr>
          <w:rFonts w:ascii="Times New Roman" w:hAnsi="Times New Roman" w:cs="Times New Roman"/>
          <w:sz w:val="28"/>
          <w:szCs w:val="28"/>
          <w:lang w:eastAsia="ru-RU"/>
        </w:rPr>
        <w:t>к</w:t>
      </w:r>
      <w:r w:rsidR="00D927E3" w:rsidRPr="002A1208">
        <w:rPr>
          <w:rFonts w:ascii="Times New Roman" w:hAnsi="Times New Roman" w:cs="Times New Roman"/>
          <w:sz w:val="28"/>
          <w:szCs w:val="28"/>
          <w:lang w:eastAsia="ru-RU"/>
        </w:rPr>
        <w:t>олобок!</w:t>
      </w:r>
    </w:p>
    <w:p w:rsidR="002E7D64" w:rsidRPr="002A1208" w:rsidRDefault="00D927E3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u w:val="single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Восп</w:t>
      </w:r>
      <w:r w:rsidR="00DE32A8"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итатель</w:t>
      </w: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2A1208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="002E7D64" w:rsidRPr="002A1208">
        <w:rPr>
          <w:rFonts w:ascii="Times New Roman" w:hAnsi="Times New Roman" w:cs="Times New Roman"/>
          <w:sz w:val="28"/>
          <w:szCs w:val="28"/>
          <w:lang w:eastAsia="ru-RU"/>
        </w:rPr>
        <w:t>ебята, посмотрите</w:t>
      </w:r>
      <w:r w:rsidR="00183A18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E7D64" w:rsidRPr="002A1208">
        <w:rPr>
          <w:rFonts w:ascii="Times New Roman" w:hAnsi="Times New Roman" w:cs="Times New Roman"/>
          <w:sz w:val="28"/>
          <w:szCs w:val="28"/>
          <w:lang w:eastAsia="ru-RU"/>
        </w:rPr>
        <w:t>на колобка</w:t>
      </w:r>
      <w:proofErr w:type="gramEnd"/>
      <w:r w:rsidR="002E7D64" w:rsidRPr="002A1208">
        <w:rPr>
          <w:rFonts w:ascii="Times New Roman" w:hAnsi="Times New Roman" w:cs="Times New Roman"/>
          <w:sz w:val="28"/>
          <w:szCs w:val="28"/>
          <w:lang w:eastAsia="ru-RU"/>
        </w:rPr>
        <w:t>. Какой он?</w:t>
      </w:r>
    </w:p>
    <w:p w:rsidR="002E7D64" w:rsidRPr="002A1208" w:rsidRDefault="002E7D64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Дети:</w:t>
      </w:r>
      <w:r w:rsidR="00CE736C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грус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ный</w:t>
      </w:r>
    </w:p>
    <w:p w:rsidR="00D927E3" w:rsidRPr="002A1208" w:rsidRDefault="002E7D64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Воспитатель:</w:t>
      </w:r>
      <w:r w:rsidR="00DE32A8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п</w:t>
      </w:r>
      <w:r w:rsidR="00D927E3" w:rsidRPr="002A1208">
        <w:rPr>
          <w:rFonts w:ascii="Times New Roman" w:hAnsi="Times New Roman" w:cs="Times New Roman"/>
          <w:sz w:val="28"/>
          <w:szCs w:val="28"/>
          <w:lang w:eastAsia="ru-RU"/>
        </w:rPr>
        <w:t>очему ты такой грустный,</w:t>
      </w:r>
      <w:r w:rsidR="00FF4F47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E736C" w:rsidRPr="002A1208">
        <w:rPr>
          <w:rFonts w:ascii="Times New Roman" w:hAnsi="Times New Roman" w:cs="Times New Roman"/>
          <w:sz w:val="28"/>
          <w:szCs w:val="28"/>
          <w:lang w:eastAsia="ru-RU"/>
        </w:rPr>
        <w:t>к</w:t>
      </w:r>
      <w:r w:rsidR="00D927E3" w:rsidRPr="002A1208">
        <w:rPr>
          <w:rFonts w:ascii="Times New Roman" w:hAnsi="Times New Roman" w:cs="Times New Roman"/>
          <w:sz w:val="28"/>
          <w:szCs w:val="28"/>
          <w:lang w:eastAsia="ru-RU"/>
        </w:rPr>
        <w:t>ол</w:t>
      </w:r>
      <w:r w:rsidR="00FF4F47" w:rsidRPr="002A1208"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="00D927E3" w:rsidRPr="002A1208">
        <w:rPr>
          <w:rFonts w:ascii="Times New Roman" w:hAnsi="Times New Roman" w:cs="Times New Roman"/>
          <w:sz w:val="28"/>
          <w:szCs w:val="28"/>
          <w:lang w:eastAsia="ru-RU"/>
        </w:rPr>
        <w:t>бок?</w:t>
      </w:r>
    </w:p>
    <w:p w:rsidR="00090423" w:rsidRPr="002A1208" w:rsidRDefault="00D927E3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Колобок:</w:t>
      </w:r>
      <w:r w:rsidR="00DE32A8" w:rsidRPr="002A1208">
        <w:rPr>
          <w:rFonts w:ascii="Times New Roman" w:hAnsi="Times New Roman" w:cs="Times New Roman"/>
          <w:sz w:val="28"/>
          <w:szCs w:val="28"/>
          <w:lang w:eastAsia="ru-RU"/>
        </w:rPr>
        <w:t> з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дравствуйте, ребята! Я от дедушки ушел,</w:t>
      </w:r>
      <w:r w:rsidR="00DE32A8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от бабушки ушёл, и... Заблудился! </w:t>
      </w:r>
      <w:r w:rsidR="00183A18" w:rsidRPr="002A1208">
        <w:rPr>
          <w:rFonts w:ascii="Times New Roman" w:hAnsi="Times New Roman" w:cs="Times New Roman"/>
          <w:sz w:val="28"/>
          <w:szCs w:val="28"/>
          <w:lang w:eastAsia="ru-RU"/>
        </w:rPr>
        <w:t>Дорогу домой не могу найти. Помогите мне</w:t>
      </w:r>
      <w:r w:rsidR="002E7D64" w:rsidRPr="002A1208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183A18" w:rsidRPr="002A1208" w:rsidRDefault="00D927E3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Восп</w:t>
      </w:r>
      <w:r w:rsidR="00DE32A8"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итатель:</w:t>
      </w:r>
      <w:r w:rsidR="00DE32A8" w:rsidRPr="002A1208">
        <w:rPr>
          <w:rFonts w:ascii="Times New Roman" w:hAnsi="Times New Roman" w:cs="Times New Roman"/>
          <w:sz w:val="28"/>
          <w:szCs w:val="28"/>
          <w:lang w:eastAsia="ru-RU"/>
        </w:rPr>
        <w:t> в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от видите, ребята,</w:t>
      </w:r>
      <w:r w:rsidR="00090423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что случается с теми,</w:t>
      </w:r>
      <w:r w:rsidR="00090423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кто из дома убегает. Ребята,</w:t>
      </w:r>
      <w:r w:rsidR="00090423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поможем </w:t>
      </w:r>
      <w:r w:rsidR="00CE736C" w:rsidRPr="002A1208">
        <w:rPr>
          <w:rFonts w:ascii="Times New Roman" w:hAnsi="Times New Roman" w:cs="Times New Roman"/>
          <w:sz w:val="28"/>
          <w:szCs w:val="28"/>
          <w:lang w:eastAsia="ru-RU"/>
        </w:rPr>
        <w:t>к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олобку? </w:t>
      </w:r>
    </w:p>
    <w:p w:rsidR="00183A18" w:rsidRPr="002A1208" w:rsidRDefault="00183A18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Дети: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да</w:t>
      </w:r>
    </w:p>
    <w:p w:rsidR="00D927E3" w:rsidRPr="002A1208" w:rsidRDefault="00183A18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Воспитатель: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ч</w:t>
      </w:r>
      <w:r w:rsidR="00D927E3" w:rsidRPr="002A1208">
        <w:rPr>
          <w:rFonts w:ascii="Times New Roman" w:hAnsi="Times New Roman" w:cs="Times New Roman"/>
          <w:sz w:val="28"/>
          <w:szCs w:val="28"/>
          <w:lang w:eastAsia="ru-RU"/>
        </w:rPr>
        <w:t>то нужно сделать?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Дети: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DE32A8" w:rsidRPr="002A1208"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="00CE736C" w:rsidRPr="002A1208">
        <w:rPr>
          <w:rFonts w:ascii="Times New Roman" w:hAnsi="Times New Roman" w:cs="Times New Roman"/>
          <w:sz w:val="28"/>
          <w:szCs w:val="28"/>
          <w:lang w:eastAsia="ru-RU"/>
        </w:rPr>
        <w:t>твести к</w:t>
      </w:r>
      <w:r w:rsidR="00183A18" w:rsidRPr="002A1208">
        <w:rPr>
          <w:rFonts w:ascii="Times New Roman" w:hAnsi="Times New Roman" w:cs="Times New Roman"/>
          <w:sz w:val="28"/>
          <w:szCs w:val="28"/>
          <w:lang w:eastAsia="ru-RU"/>
        </w:rPr>
        <w:t>олобка к дедушке и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бабушк</w:t>
      </w:r>
      <w:r w:rsidR="00183A18" w:rsidRPr="002A1208">
        <w:rPr>
          <w:rFonts w:ascii="Times New Roman" w:hAnsi="Times New Roman" w:cs="Times New Roman"/>
          <w:sz w:val="28"/>
          <w:szCs w:val="28"/>
          <w:lang w:eastAsia="ru-RU"/>
        </w:rPr>
        <w:t>и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Восп</w:t>
      </w:r>
      <w:r w:rsidR="00DE32A8"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итатель</w:t>
      </w: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молодцы! Отправляемся искать дорогу</w:t>
      </w:r>
      <w:r w:rsidR="00FA5E56" w:rsidRPr="002A1208">
        <w:rPr>
          <w:rFonts w:ascii="Times New Roman" w:hAnsi="Times New Roman" w:cs="Times New Roman"/>
          <w:sz w:val="28"/>
          <w:szCs w:val="28"/>
          <w:lang w:eastAsia="ru-RU"/>
        </w:rPr>
        <w:t>, которая приведет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к домику дедушки и бабушки! Беритесь за руки</w:t>
      </w:r>
    </w:p>
    <w:p w:rsidR="009D4C0E" w:rsidRPr="002A1208" w:rsidRDefault="009D4C0E" w:rsidP="002A12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Основная часть</w:t>
      </w:r>
    </w:p>
    <w:p w:rsidR="00D927E3" w:rsidRPr="002A1208" w:rsidRDefault="00183A18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Чтоб </w:t>
      </w:r>
      <w:r w:rsidR="002A1208" w:rsidRPr="002A1208">
        <w:rPr>
          <w:rFonts w:ascii="Times New Roman" w:hAnsi="Times New Roman" w:cs="Times New Roman"/>
          <w:sz w:val="28"/>
          <w:szCs w:val="28"/>
          <w:lang w:eastAsia="ru-RU"/>
        </w:rPr>
        <w:t>никому не</w:t>
      </w:r>
      <w:r w:rsidR="00D927E3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потеряться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>Нужно за руки держаться!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>Колобка с собой возьмём</w:t>
      </w:r>
    </w:p>
    <w:p w:rsidR="0067705D" w:rsidRPr="002A1208" w:rsidRDefault="00D927E3" w:rsidP="002A120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>По тропинке мы пойдём.</w:t>
      </w:r>
    </w:p>
    <w:p w:rsidR="0067705D" w:rsidRPr="002A1208" w:rsidRDefault="0067705D" w:rsidP="002A12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Физминутка</w:t>
      </w:r>
    </w:p>
    <w:p w:rsidR="00A85F11" w:rsidRPr="002A1208" w:rsidRDefault="00A85F11" w:rsidP="002A1208">
      <w:pPr>
        <w:pStyle w:val="a6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ru-RU"/>
        </w:rPr>
      </w:pPr>
      <w:r w:rsidRPr="002A1208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ru-RU"/>
        </w:rPr>
        <w:t>По дорожке мы шагаем</w:t>
      </w:r>
    </w:p>
    <w:p w:rsidR="00A85F11" w:rsidRPr="002A1208" w:rsidRDefault="003F2F8E" w:rsidP="002A1208">
      <w:pPr>
        <w:pStyle w:val="a6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ru-RU"/>
        </w:rPr>
      </w:pPr>
      <w:r w:rsidRPr="002A1208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ru-RU"/>
        </w:rPr>
        <w:t>Раз, два, т</w:t>
      </w:r>
      <w:r w:rsidR="00A85F11" w:rsidRPr="002A1208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ru-RU"/>
        </w:rPr>
        <w:t>ри</w:t>
      </w:r>
    </w:p>
    <w:p w:rsidR="00A85F11" w:rsidRPr="002A1208" w:rsidRDefault="00A85F11" w:rsidP="002A1208">
      <w:pPr>
        <w:pStyle w:val="a6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ru-RU"/>
        </w:rPr>
      </w:pPr>
      <w:r w:rsidRPr="002A1208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ru-RU"/>
        </w:rPr>
        <w:t>Дружно ножки поднимаем</w:t>
      </w:r>
    </w:p>
    <w:p w:rsidR="00A85F11" w:rsidRPr="002A1208" w:rsidRDefault="0067705D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2A1208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ru-RU"/>
        </w:rPr>
        <w:t>П</w:t>
      </w:r>
      <w:r w:rsidR="00A85F11" w:rsidRPr="002A1208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ru-RU"/>
        </w:rPr>
        <w:t>осмотри</w:t>
      </w:r>
    </w:p>
    <w:p w:rsidR="00D927E3" w:rsidRPr="002A1208" w:rsidRDefault="00D927E3" w:rsidP="002A1208">
      <w:pPr>
        <w:pStyle w:val="a6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</w:t>
      </w:r>
      <w:r w:rsidR="00DE32A8"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итатель</w:t>
      </w: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DE32A8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осмотрите, ребята, </w:t>
      </w:r>
      <w:r w:rsidR="00A67946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домик стоит, кто же там живет? Отгадайте загадку и узнаете.</w:t>
      </w:r>
    </w:p>
    <w:p w:rsidR="006A597B" w:rsidRPr="002A1208" w:rsidRDefault="00A67946" w:rsidP="002A1208">
      <w:pPr>
        <w:pStyle w:val="a6"/>
        <w:jc w:val="both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Ушки на макушке</w:t>
      </w:r>
    </w:p>
    <w:p w:rsidR="00A67946" w:rsidRPr="002A1208" w:rsidRDefault="006A597B" w:rsidP="002A1208">
      <w:pPr>
        <w:pStyle w:val="a6"/>
        <w:jc w:val="both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 У лесной зверушки</w:t>
      </w:r>
      <w:r w:rsidR="00A67946" w:rsidRPr="002A1208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,</w:t>
      </w:r>
    </w:p>
    <w:p w:rsidR="006A597B" w:rsidRPr="002A1208" w:rsidRDefault="00A67946" w:rsidP="002A1208">
      <w:pPr>
        <w:pStyle w:val="a6"/>
        <w:jc w:val="both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Ты его узнайка,</w:t>
      </w:r>
    </w:p>
    <w:p w:rsidR="00A67946" w:rsidRPr="002A1208" w:rsidRDefault="006A597B" w:rsidP="002A1208">
      <w:pPr>
        <w:pStyle w:val="a6"/>
        <w:jc w:val="both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Это серый…</w:t>
      </w:r>
      <w:r w:rsidR="00A67946" w:rsidRPr="002A1208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 </w:t>
      </w:r>
    </w:p>
    <w:p w:rsidR="00DE32A8" w:rsidRPr="002A1208" w:rsidRDefault="00DE32A8" w:rsidP="002A1208">
      <w:pPr>
        <w:pStyle w:val="a6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Дети:</w:t>
      </w:r>
      <w:r w:rsidR="006A597B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зайка</w:t>
      </w:r>
    </w:p>
    <w:p w:rsidR="00F65243" w:rsidRPr="002A1208" w:rsidRDefault="00D927E3" w:rsidP="002A1208">
      <w:pPr>
        <w:pStyle w:val="a6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</w:t>
      </w:r>
      <w:r w:rsidR="00DE32A8"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итатель</w:t>
      </w:r>
      <w:r w:rsidR="00DE32A8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д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авайте поздороваемся с зайчиком. </w:t>
      </w:r>
    </w:p>
    <w:p w:rsidR="00D927E3" w:rsidRPr="002A1208" w:rsidRDefault="00F65243" w:rsidP="002A1208">
      <w:pPr>
        <w:pStyle w:val="a6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Дети: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DE32A8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</w:t>
      </w:r>
      <w:r w:rsidR="00FA5E56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дравствуй</w:t>
      </w:r>
      <w:r w:rsidR="00D927E3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FA5E56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DE32A8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</w:t>
      </w:r>
      <w:r w:rsidR="00D927E3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айчик</w:t>
      </w:r>
    </w:p>
    <w:p w:rsidR="00F65243" w:rsidRPr="002A1208" w:rsidRDefault="00D927E3" w:rsidP="002A1208">
      <w:pPr>
        <w:pStyle w:val="a6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lastRenderedPageBreak/>
        <w:t>Заяц</w:t>
      </w:r>
      <w:r w:rsidR="007427BC"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="007427BC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дравствуйте</w:t>
      </w:r>
      <w:r w:rsidR="003F2F8E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7427BC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</w:t>
      </w:r>
      <w:r w:rsidR="00041F76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! Вы зачем ко мне 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пришли,</w:t>
      </w:r>
      <w:r w:rsidR="00F65243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041F76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да ещё и к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олобка привели. </w:t>
      </w:r>
    </w:p>
    <w:p w:rsidR="00BF127C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</w:t>
      </w:r>
      <w:r w:rsidR="007427BC"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итатель</w:t>
      </w: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3F2F8E" w:rsidRPr="002A1208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убежал </w:t>
      </w:r>
      <w:r w:rsidR="00BF127C"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колобок</w:t>
      </w:r>
      <w:r w:rsidR="00BF127C" w:rsidRPr="002A120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="00BF127C"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 дедушки и бабушки и заблудился. Хочет вернуться</w:t>
      </w:r>
      <w:r w:rsidR="003F2F8E"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домой, </w:t>
      </w:r>
      <w:r w:rsidR="0011492F"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 </w:t>
      </w:r>
      <w:r w:rsidR="00BF127C"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дорожку найти</w:t>
      </w:r>
      <w:r w:rsidR="0011492F"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 может</w:t>
      </w:r>
      <w:r w:rsidR="00BF127C"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11492F"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Помоги нам, зайчик</w:t>
      </w:r>
    </w:p>
    <w:p w:rsidR="009B70A2" w:rsidRPr="002A1208" w:rsidRDefault="00D927E3" w:rsidP="002A1208">
      <w:pPr>
        <w:pStyle w:val="a6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Заяц:</w:t>
      </w:r>
      <w:r w:rsidR="007427BC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хорошо,</w:t>
      </w:r>
      <w:r w:rsidR="003F2F8E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только вы мне помогите. У меня вырос большой урож</w:t>
      </w:r>
      <w:r w:rsidR="007427BC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ай моркови. Его нужно собрать и</w:t>
      </w:r>
      <w:r w:rsidR="009B70A2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разложить по полочкам, используя схему. </w:t>
      </w:r>
    </w:p>
    <w:p w:rsidR="00D927E3" w:rsidRPr="002A1208" w:rsidRDefault="00D927E3" w:rsidP="002A1208">
      <w:pPr>
        <w:pStyle w:val="a6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</w:t>
      </w:r>
      <w:r w:rsidR="007427BC"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итатель</w:t>
      </w: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="007427BC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давайте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9B70A2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ребята, поможем зайцу?</w:t>
      </w:r>
    </w:p>
    <w:p w:rsidR="00D927E3" w:rsidRPr="002A1208" w:rsidRDefault="00D927E3" w:rsidP="002A1208">
      <w:pPr>
        <w:pStyle w:val="a6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Дети:</w:t>
      </w:r>
      <w:r w:rsidR="007427BC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</w:t>
      </w:r>
    </w:p>
    <w:p w:rsidR="00041F76" w:rsidRPr="002A1208" w:rsidRDefault="006A597B" w:rsidP="002A1208">
      <w:pPr>
        <w:pStyle w:val="a6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(Дети мягкие палочки</w:t>
      </w:r>
      <w:r w:rsidR="00041F76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выкладывают по схеме)</w:t>
      </w:r>
    </w:p>
    <w:p w:rsidR="00D927E3" w:rsidRPr="002A1208" w:rsidRDefault="00D927E3" w:rsidP="002A1208">
      <w:pPr>
        <w:pStyle w:val="a6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</w:t>
      </w:r>
      <w:r w:rsidR="007427BC"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и</w:t>
      </w:r>
      <w:r w:rsidR="004472A0"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татель</w:t>
      </w: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="00997FE8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олодцы,</w:t>
      </w:r>
      <w:r w:rsidR="003F2F8E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ребята!</w:t>
      </w:r>
      <w:r w:rsidR="009B70A2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3F2F8E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Вот мы и помогли зайчику 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весь урожай собра</w:t>
      </w:r>
      <w:r w:rsidR="003F2F8E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ть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!</w:t>
      </w:r>
    </w:p>
    <w:p w:rsidR="00BB0D5A" w:rsidRPr="002A1208" w:rsidRDefault="00D927E3" w:rsidP="002A1208">
      <w:pPr>
        <w:pStyle w:val="a6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Заяц:</w:t>
      </w:r>
      <w:r w:rsidR="00997FE8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пасибо вам</w:t>
      </w:r>
      <w:r w:rsidR="00BB0D5A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ребята! Вот перед вами дорожки.</w:t>
      </w:r>
      <w:r w:rsidR="009B70A2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Идите по </w:t>
      </w:r>
      <w:r w:rsidR="00BB0D5A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длинной</w:t>
      </w:r>
      <w:r w:rsidR="0011492F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дороге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3F2F8E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2A1208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она приведёт</w:t>
      </w:r>
      <w:r w:rsidR="00BB0D5A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вас к волку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Может он вам поможет</w:t>
      </w:r>
      <w:r w:rsidR="006A597B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D927E3" w:rsidRPr="002A1208" w:rsidRDefault="00041F76" w:rsidP="002A1208">
      <w:pPr>
        <w:pStyle w:val="a6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Дети: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BB0D5A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спасибо, зай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чик</w:t>
      </w:r>
      <w:r w:rsidR="00BB0D5A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! </w:t>
      </w:r>
    </w:p>
    <w:p w:rsidR="00041F76" w:rsidRPr="002A1208" w:rsidRDefault="002A1208" w:rsidP="002A1208">
      <w:pPr>
        <w:pStyle w:val="a6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Воспитатель: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беритесь</w:t>
      </w:r>
      <w:r w:rsidR="00041F76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за руки, мы идем к волку. 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Чтоб </w:t>
      </w:r>
      <w:r w:rsidR="00F65243" w:rsidRPr="002A1208">
        <w:rPr>
          <w:rFonts w:ascii="Times New Roman" w:hAnsi="Times New Roman" w:cs="Times New Roman"/>
          <w:sz w:val="28"/>
          <w:szCs w:val="28"/>
          <w:lang w:eastAsia="ru-RU"/>
        </w:rPr>
        <w:t>никто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не потеряться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>Нужно за руки держаться!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>Колобка с собой возьмём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>По тропинке мы пойдём.</w:t>
      </w:r>
    </w:p>
    <w:p w:rsidR="00FA5E56" w:rsidRPr="002A1208" w:rsidRDefault="00997FE8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2A1208">
        <w:rPr>
          <w:rFonts w:ascii="Times New Roman" w:hAnsi="Times New Roman" w:cs="Times New Roman"/>
          <w:b/>
          <w:bCs/>
          <w:sz w:val="28"/>
          <w:szCs w:val="28"/>
        </w:rPr>
        <w:t>Д</w:t>
      </w:r>
      <w:r w:rsidR="009C370D" w:rsidRPr="002A1208">
        <w:rPr>
          <w:rFonts w:ascii="Times New Roman" w:hAnsi="Times New Roman" w:cs="Times New Roman"/>
          <w:b/>
          <w:bCs/>
          <w:sz w:val="28"/>
          <w:szCs w:val="28"/>
        </w:rPr>
        <w:t>ети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: з</w:t>
      </w:r>
      <w:r w:rsidR="00CE736C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дравствуй, волчок</w:t>
      </w:r>
      <w:r w:rsidR="009C370D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!</w:t>
      </w:r>
    </w:p>
    <w:p w:rsidR="009C370D" w:rsidRPr="002A1208" w:rsidRDefault="009C370D" w:rsidP="002A1208">
      <w:pPr>
        <w:pStyle w:val="a6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bCs/>
          <w:sz w:val="28"/>
          <w:szCs w:val="28"/>
        </w:rPr>
        <w:t>Волк</w:t>
      </w:r>
      <w:r w:rsidR="00997FE8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: з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дравствуйте!</w:t>
      </w:r>
    </w:p>
    <w:p w:rsidR="009C370D" w:rsidRPr="002A1208" w:rsidRDefault="009C370D" w:rsidP="002A1208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A1208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r w:rsidR="00997FE8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: р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ебята, по</w:t>
      </w:r>
      <w:r w:rsidR="000C3C53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смотрите, волк сидит </w:t>
      </w:r>
      <w:r w:rsidR="00753E1A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в домике,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и он весь дрожит. Давайте у волка узнаем, что с ним случилось?</w:t>
      </w:r>
    </w:p>
    <w:p w:rsidR="009C370D" w:rsidRPr="002A1208" w:rsidRDefault="009C370D" w:rsidP="002A1208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A1208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r w:rsidR="00997FE8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: в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олк, что случилось с тобой? Ты что заболел?</w:t>
      </w:r>
    </w:p>
    <w:p w:rsidR="009C370D" w:rsidRPr="002A1208" w:rsidRDefault="009C370D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2A1208">
        <w:rPr>
          <w:rFonts w:ascii="Times New Roman" w:hAnsi="Times New Roman" w:cs="Times New Roman"/>
          <w:b/>
          <w:bCs/>
          <w:sz w:val="28"/>
          <w:szCs w:val="28"/>
        </w:rPr>
        <w:t>Волк</w:t>
      </w:r>
      <w:r w:rsidR="00997FE8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: я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замерз, мне холодно</w:t>
      </w:r>
    </w:p>
    <w:p w:rsidR="009C370D" w:rsidRPr="002A1208" w:rsidRDefault="009C370D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2A1208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r w:rsidR="00997FE8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: р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ебята, поможем волку? </w:t>
      </w:r>
    </w:p>
    <w:p w:rsidR="009C370D" w:rsidRPr="002A1208" w:rsidRDefault="00997FE8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2A120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Дети: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д</w:t>
      </w:r>
      <w:r w:rsidR="009C370D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а, поможем</w:t>
      </w:r>
    </w:p>
    <w:p w:rsidR="009C370D" w:rsidRPr="002A1208" w:rsidRDefault="009C370D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2A120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Воспитатель:</w:t>
      </w:r>
      <w:r w:rsidR="00997FE8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ребята, как можно согреть волка?</w:t>
      </w:r>
    </w:p>
    <w:p w:rsidR="009C370D" w:rsidRPr="002A1208" w:rsidRDefault="009C370D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2A120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Дети: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одежду надеть, солнце </w:t>
      </w:r>
      <w:r w:rsidR="00041F76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может 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согрет</w:t>
      </w:r>
      <w:r w:rsidR="00041F76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ь</w:t>
      </w:r>
    </w:p>
    <w:p w:rsidR="0011492F" w:rsidRPr="002A1208" w:rsidRDefault="0011492F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2A120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Воспит</w:t>
      </w:r>
      <w:r w:rsidR="00997FE8" w:rsidRPr="002A120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атель</w:t>
      </w:r>
      <w:r w:rsidRPr="002A120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: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посмотрите, ребята, какой формы солнышко?</w:t>
      </w:r>
    </w:p>
    <w:p w:rsidR="0011492F" w:rsidRPr="002A1208" w:rsidRDefault="0011492F" w:rsidP="002A1208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A120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Дети: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кругло</w:t>
      </w:r>
      <w:r w:rsidR="00CE736C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е</w:t>
      </w:r>
    </w:p>
    <w:p w:rsidR="009C370D" w:rsidRPr="002A1208" w:rsidRDefault="002A1208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2A120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Воспитатель: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правильно</w:t>
      </w:r>
      <w:r w:rsidR="00C521CD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. В</w:t>
      </w:r>
      <w:r w:rsidR="009C370D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ам</w:t>
      </w:r>
      <w:r w:rsidR="0011492F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надо к солнышку </w:t>
      </w:r>
      <w:r w:rsidR="009C370D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построить лучики из платочков.</w:t>
      </w:r>
      <w:r w:rsidR="00C521CD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11492F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Возьмите платочки, положите на стол. </w:t>
      </w:r>
      <w:r w:rsidR="00C521CD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Какая форма платочков</w:t>
      </w:r>
      <w:r w:rsidR="009C370D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?</w:t>
      </w:r>
    </w:p>
    <w:p w:rsidR="009C370D" w:rsidRPr="002A1208" w:rsidRDefault="009C370D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2A120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Дети:</w:t>
      </w:r>
      <w:r w:rsidR="00997FE8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C521CD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квадратная</w:t>
      </w:r>
    </w:p>
    <w:p w:rsidR="009C370D" w:rsidRPr="002A1208" w:rsidRDefault="009C370D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2A120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Воспитатель:</w:t>
      </w:r>
      <w:r w:rsidR="00997FE8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FF2A6E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свернем края платочка</w:t>
      </w:r>
      <w:r w:rsidR="00041F76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,</w:t>
      </w:r>
      <w:r w:rsidR="00C521CD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а теперь </w:t>
      </w:r>
      <w:r w:rsidR="002A1208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какая получилась</w:t>
      </w:r>
      <w:r w:rsidR="00CE736C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FF2A6E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фигура</w:t>
      </w:r>
      <w:r w:rsidR="00C521CD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. </w:t>
      </w:r>
    </w:p>
    <w:p w:rsidR="00FF2A6E" w:rsidRPr="002A1208" w:rsidRDefault="00FF2A6E" w:rsidP="002A1208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A120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Дети: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треугольник</w:t>
      </w:r>
    </w:p>
    <w:p w:rsidR="009C370D" w:rsidRPr="002A1208" w:rsidRDefault="009C370D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2A1208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r w:rsidRPr="002A120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: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11492F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соедините платочки к солнышку. 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Вот молодцы, как много лучиков у нас получилось. Вот теперь волк точно не замерзнет, ведь лучики его согреют.</w:t>
      </w:r>
    </w:p>
    <w:p w:rsidR="0011492F" w:rsidRPr="002A1208" w:rsidRDefault="0011492F" w:rsidP="002A1208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A120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Волк: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спасибо, ребята, я согрелся. А</w:t>
      </w:r>
      <w:r w:rsidR="00041F76"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зачем вы ко мне пришли и к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олобка принесли?</w:t>
      </w:r>
    </w:p>
    <w:p w:rsidR="00FF2A6E" w:rsidRPr="002A1208" w:rsidRDefault="00041F76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A120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Дети</w:t>
      </w:r>
      <w:r w:rsidR="0011492F" w:rsidRPr="002A120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11492F" w:rsidRPr="002A1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убежал </w:t>
      </w:r>
      <w:r w:rsidRPr="002A1208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9C370D" w:rsidRPr="002A1208">
        <w:rPr>
          <w:rFonts w:ascii="Times New Roman" w:hAnsi="Times New Roman" w:cs="Times New Roman"/>
          <w:sz w:val="28"/>
          <w:szCs w:val="28"/>
          <w:shd w:val="clear" w:color="auto" w:fill="FFFFFF"/>
        </w:rPr>
        <w:t>олобок</w:t>
      </w:r>
      <w:r w:rsidR="009C370D" w:rsidRPr="002A120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9C370D" w:rsidRPr="002A120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от дедушки и бабушки и заблудился. Хочет вернуться домой, </w:t>
      </w:r>
      <w:r w:rsidR="0011492F" w:rsidRPr="002A1208">
        <w:rPr>
          <w:rFonts w:ascii="Times New Roman" w:hAnsi="Times New Roman" w:cs="Times New Roman"/>
          <w:sz w:val="28"/>
          <w:szCs w:val="28"/>
          <w:shd w:val="clear" w:color="auto" w:fill="FFFFFF"/>
        </w:rPr>
        <w:t>а дорогу домой не знает. Помоги нам, волчок.</w:t>
      </w:r>
    </w:p>
    <w:p w:rsidR="00D927E3" w:rsidRPr="002A1208" w:rsidRDefault="00D927E3" w:rsidP="002A1208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Волк</w:t>
      </w:r>
      <w:r w:rsidR="00FA5E56" w:rsidRPr="002A120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11492F" w:rsidRPr="002A1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97FE8" w:rsidRPr="002A120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2A120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окажу я вам дорожку,</w:t>
      </w:r>
      <w:r w:rsidR="00041F76" w:rsidRPr="002A1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</w:t>
      </w:r>
      <w:r w:rsidRPr="002A1208">
        <w:rPr>
          <w:rFonts w:ascii="Times New Roman" w:eastAsia="Times New Roman" w:hAnsi="Times New Roman" w:cs="Times New Roman"/>
          <w:sz w:val="28"/>
          <w:szCs w:val="28"/>
          <w:lang w:eastAsia="ru-RU"/>
        </w:rPr>
        <w:t>лько она вас к медведю приведёт,</w:t>
      </w:r>
      <w:r w:rsidR="000C3C53" w:rsidRPr="002A1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1F76" w:rsidRPr="002A1208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может</w:t>
      </w:r>
      <w:r w:rsidRPr="002A1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он вам дорогу и укажет. По </w:t>
      </w:r>
      <w:r w:rsidR="00FF2A6E" w:rsidRPr="002A1208">
        <w:rPr>
          <w:rFonts w:ascii="Times New Roman" w:eastAsia="Times New Roman" w:hAnsi="Times New Roman" w:cs="Times New Roman"/>
          <w:sz w:val="28"/>
          <w:szCs w:val="28"/>
          <w:lang w:eastAsia="ru-RU"/>
        </w:rPr>
        <w:t>узкой</w:t>
      </w:r>
      <w:r w:rsidRPr="002A1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дорожке пойдёте и к медведю попадёте.</w:t>
      </w:r>
    </w:p>
    <w:p w:rsidR="00CE736C" w:rsidRPr="002A1208" w:rsidRDefault="00CE736C" w:rsidP="002A1208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 до свидания, волк!</w:t>
      </w:r>
    </w:p>
    <w:p w:rsidR="00D927E3" w:rsidRPr="002A1208" w:rsidRDefault="002A1208" w:rsidP="002A1208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Воспитатель:</w:t>
      </w:r>
      <w:r w:rsidRPr="002A1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беритесь</w:t>
      </w:r>
      <w:r w:rsidR="00D927E3" w:rsidRPr="002A1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руки</w:t>
      </w:r>
      <w:r w:rsidR="00CE736C" w:rsidRPr="002A120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927E3" w:rsidRPr="002A1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мы идём к медведю.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Чтоб </w:t>
      </w:r>
      <w:r w:rsidR="002A1208" w:rsidRPr="002A1208">
        <w:rPr>
          <w:rFonts w:ascii="Times New Roman" w:hAnsi="Times New Roman" w:cs="Times New Roman"/>
          <w:sz w:val="28"/>
          <w:szCs w:val="28"/>
          <w:lang w:eastAsia="ru-RU"/>
        </w:rPr>
        <w:t>нигде не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потеряться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>Нужно за руки держаться!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>Колобка с собой возьмём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>По тропинке мы пойдём.</w:t>
      </w:r>
    </w:p>
    <w:p w:rsidR="00767765" w:rsidRPr="002A1208" w:rsidRDefault="002A1208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Воспитатель: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767765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вот и медведь.</w:t>
      </w:r>
    </w:p>
    <w:p w:rsidR="00767765" w:rsidRPr="002A1208" w:rsidRDefault="00767765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         Мишка бурый, мишка бурый.</w:t>
      </w:r>
    </w:p>
    <w:p w:rsidR="00767765" w:rsidRPr="002A1208" w:rsidRDefault="00767765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         Отчего такой ты хмурый?</w:t>
      </w:r>
    </w:p>
    <w:p w:rsidR="003F2F8E" w:rsidRPr="002A1208" w:rsidRDefault="00404EEE" w:rsidP="002A12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</w:t>
      </w:r>
      <w:r w:rsidR="00997FE8"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итатель</w:t>
      </w:r>
      <w:r w:rsidR="00FA5E56"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: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CE736C" w:rsidRPr="002A12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М</w:t>
      </w:r>
      <w:r w:rsidR="00767765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ишка говорит, что пока он был в лесу, к нему</w:t>
      </w:r>
      <w:r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дом пришла Маша </w:t>
      </w:r>
      <w:r w:rsidR="00767765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разбила</w:t>
      </w:r>
      <w:r w:rsidR="00B965B0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всю посуду. Надо помочь Мишке </w:t>
      </w:r>
      <w:r w:rsidR="00845008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миски</w:t>
      </w:r>
      <w:r w:rsidR="00767765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сделать</w:t>
      </w:r>
      <w:r w:rsidR="003F2F8E" w:rsidRPr="002A120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404EEE" w:rsidRPr="002A1208" w:rsidRDefault="00404EEE" w:rsidP="002A12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</w:t>
      </w:r>
      <w:r w:rsidR="00997FE8"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итатель</w:t>
      </w:r>
      <w:r w:rsidR="00767765" w:rsidRPr="002A1208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 xml:space="preserve">: </w:t>
      </w:r>
      <w:r w:rsidR="00767765" w:rsidRPr="002A120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ребята, поможем?</w:t>
      </w:r>
    </w:p>
    <w:p w:rsidR="00767765" w:rsidRPr="002A1208" w:rsidRDefault="00767765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Дети: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да</w:t>
      </w:r>
    </w:p>
    <w:p w:rsidR="00B965B0" w:rsidRPr="002A1208" w:rsidRDefault="00B965B0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>(Дети делают из мягких веревочек две тарелочки большую для медведя и маленькую для Маши)</w:t>
      </w:r>
    </w:p>
    <w:p w:rsidR="00B965B0" w:rsidRPr="002A1208" w:rsidRDefault="00B965B0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Воспитатель: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какие, ребята, вы сделали миски?</w:t>
      </w:r>
    </w:p>
    <w:p w:rsidR="00B965B0" w:rsidRPr="002A1208" w:rsidRDefault="00B965B0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Дети:</w:t>
      </w:r>
      <w:r w:rsidRPr="002A1208">
        <w:rPr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большую для Мишки, маленькую для Маши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Медведь:</w:t>
      </w:r>
      <w:r w:rsidR="003F2F8E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97FE8" w:rsidRPr="002A1208">
        <w:rPr>
          <w:rFonts w:ascii="Times New Roman" w:hAnsi="Times New Roman" w:cs="Times New Roman"/>
          <w:sz w:val="28"/>
          <w:szCs w:val="28"/>
          <w:lang w:eastAsia="ru-RU"/>
        </w:rPr>
        <w:t>в</w:t>
      </w:r>
      <w:r w:rsidR="00845008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0C3C53" w:rsidRPr="002A1208">
        <w:rPr>
          <w:rFonts w:ascii="Times New Roman" w:hAnsi="Times New Roman" w:cs="Times New Roman"/>
          <w:sz w:val="28"/>
          <w:szCs w:val="28"/>
          <w:lang w:eastAsia="ru-RU"/>
        </w:rPr>
        <w:t>какие, молодцы</w:t>
      </w:r>
      <w:r w:rsidR="00845008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! Спасибо вам за миски. 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767765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зачем вы пришли ко мне?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FF2A6E" w:rsidRPr="002A1208" w:rsidRDefault="00B965B0" w:rsidP="002A1208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Дети</w:t>
      </w:r>
      <w:r w:rsidR="00767765"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  <w:r w:rsidR="00767765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A5E56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помоги нам, </w:t>
      </w:r>
      <w:r w:rsidR="00767765" w:rsidRPr="002A1208">
        <w:rPr>
          <w:rFonts w:ascii="Times New Roman" w:hAnsi="Times New Roman" w:cs="Times New Roman"/>
          <w:sz w:val="28"/>
          <w:szCs w:val="28"/>
          <w:lang w:eastAsia="ru-RU"/>
        </w:rPr>
        <w:t>Мишка</w:t>
      </w:r>
      <w:r w:rsidR="00845008" w:rsidRPr="002A120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767765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F2A6E"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колобок</w:t>
      </w:r>
      <w:r w:rsidR="00FF2A6E" w:rsidRPr="002A120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="003F2F8E"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убежал</w:t>
      </w:r>
      <w:r w:rsidR="00FF2A6E"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от дедушки и бабушки и заблудился. </w:t>
      </w:r>
      <w:r w:rsidR="003F2F8E"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Хочет вернуться домой, ему нужно дорогу домой найти.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Медведь</w:t>
      </w:r>
      <w:r w:rsidR="00FA5E56"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идите </w:t>
      </w:r>
      <w:r w:rsidR="00845008" w:rsidRPr="002A1208">
        <w:rPr>
          <w:rFonts w:ascii="Times New Roman" w:hAnsi="Times New Roman" w:cs="Times New Roman"/>
          <w:sz w:val="28"/>
          <w:szCs w:val="28"/>
          <w:lang w:eastAsia="ru-RU"/>
        </w:rPr>
        <w:t>по короткой дорожке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FF2A6E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41F76" w:rsidRPr="002A1208">
        <w:rPr>
          <w:rFonts w:ascii="Times New Roman" w:hAnsi="Times New Roman" w:cs="Times New Roman"/>
          <w:sz w:val="28"/>
          <w:szCs w:val="28"/>
          <w:lang w:eastAsia="ru-RU"/>
        </w:rPr>
        <w:t>там домик л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исы. Она</w:t>
      </w:r>
      <w:r w:rsidR="00B965B0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-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то уж знает</w:t>
      </w:r>
      <w:r w:rsidR="00FF2A6E" w:rsidRPr="002A120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где дедушка с бабушкой живут. До свидания, ребята!</w:t>
      </w:r>
    </w:p>
    <w:p w:rsidR="00B965B0" w:rsidRPr="002A1208" w:rsidRDefault="00B965B0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Дети: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до свидания, Мишка!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Восп</w:t>
      </w:r>
      <w:r w:rsidR="00997FE8"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итатель</w:t>
      </w: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  <w:r w:rsidR="00B965B0" w:rsidRPr="002A1208">
        <w:rPr>
          <w:rFonts w:ascii="Times New Roman" w:hAnsi="Times New Roman" w:cs="Times New Roman"/>
          <w:sz w:val="28"/>
          <w:szCs w:val="28"/>
          <w:lang w:eastAsia="ru-RU"/>
        </w:rPr>
        <w:t> б</w:t>
      </w:r>
      <w:r w:rsidR="00BF127C" w:rsidRPr="002A1208">
        <w:rPr>
          <w:rFonts w:ascii="Times New Roman" w:hAnsi="Times New Roman" w:cs="Times New Roman"/>
          <w:sz w:val="28"/>
          <w:szCs w:val="28"/>
          <w:lang w:eastAsia="ru-RU"/>
        </w:rPr>
        <w:t>еритесь за руки и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дём к Лисе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Чтоб </w:t>
      </w:r>
      <w:r w:rsidR="00845008" w:rsidRPr="002A1208">
        <w:rPr>
          <w:rFonts w:ascii="Times New Roman" w:hAnsi="Times New Roman" w:cs="Times New Roman"/>
          <w:sz w:val="28"/>
          <w:szCs w:val="28"/>
          <w:lang w:eastAsia="ru-RU"/>
        </w:rPr>
        <w:t>нигде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не потеряться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>Нужно за руки держаться!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>Колобка с собой возьмём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>По тропинке мы пойдём.</w:t>
      </w:r>
    </w:p>
    <w:p w:rsidR="00997FE8" w:rsidRPr="002A1208" w:rsidRDefault="00997FE8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Воспитатель:</w:t>
      </w:r>
      <w:r w:rsidR="00B965B0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вот и домик Лисы. </w:t>
      </w:r>
      <w:r w:rsidR="00D927E3" w:rsidRPr="002A1208">
        <w:rPr>
          <w:rFonts w:ascii="Times New Roman" w:hAnsi="Times New Roman" w:cs="Times New Roman"/>
          <w:sz w:val="28"/>
          <w:szCs w:val="28"/>
          <w:lang w:eastAsia="ru-RU"/>
        </w:rPr>
        <w:t>Давайте поздороваемся</w:t>
      </w:r>
    </w:p>
    <w:p w:rsidR="00B965B0" w:rsidRPr="002A1208" w:rsidRDefault="00041F76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>Дети: здравствуй, л</w:t>
      </w:r>
      <w:r w:rsidR="00B965B0" w:rsidRPr="002A1208">
        <w:rPr>
          <w:rFonts w:ascii="Times New Roman" w:hAnsi="Times New Roman" w:cs="Times New Roman"/>
          <w:sz w:val="28"/>
          <w:szCs w:val="28"/>
          <w:lang w:eastAsia="ru-RU"/>
        </w:rPr>
        <w:t>иса!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Лиса:</w:t>
      </w:r>
      <w:r w:rsidR="00810B80" w:rsidRPr="002A1208">
        <w:rPr>
          <w:rFonts w:ascii="Times New Roman" w:hAnsi="Times New Roman" w:cs="Times New Roman"/>
          <w:sz w:val="28"/>
          <w:szCs w:val="28"/>
          <w:lang w:eastAsia="ru-RU"/>
        </w:rPr>
        <w:t> з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дравствуйте! Кто это ко</w:t>
      </w:r>
      <w:r w:rsidR="00B965B0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мне </w:t>
      </w:r>
      <w:r w:rsidR="000C3C53" w:rsidRPr="002A1208">
        <w:rPr>
          <w:rFonts w:ascii="Times New Roman" w:hAnsi="Times New Roman" w:cs="Times New Roman"/>
          <w:sz w:val="28"/>
          <w:szCs w:val="28"/>
          <w:lang w:eastAsia="ru-RU"/>
        </w:rPr>
        <w:t>пожаловал? И</w:t>
      </w:r>
      <w:r w:rsidR="00B965B0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Колобка привел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965B0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Вот так удача,</w:t>
      </w:r>
      <w:r w:rsidR="00B965B0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я как раз чай собралась пить.</w:t>
      </w:r>
      <w:r w:rsidR="00B965B0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Вот </w:t>
      </w:r>
      <w:r w:rsidR="00041F76" w:rsidRPr="002A1208">
        <w:rPr>
          <w:rFonts w:ascii="Times New Roman" w:hAnsi="Times New Roman" w:cs="Times New Roman"/>
          <w:sz w:val="28"/>
          <w:szCs w:val="28"/>
          <w:lang w:eastAsia="ru-RU"/>
        </w:rPr>
        <w:t>вашего к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олобка и съем!</w:t>
      </w:r>
    </w:p>
    <w:p w:rsidR="00B965B0" w:rsidRPr="002A1208" w:rsidRDefault="00E46799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Восп</w:t>
      </w:r>
      <w:r w:rsidR="00997FE8"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итатель</w:t>
      </w: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  <w:r w:rsidR="00B965B0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41F76" w:rsidRPr="002A1208">
        <w:rPr>
          <w:rFonts w:ascii="Times New Roman" w:hAnsi="Times New Roman" w:cs="Times New Roman"/>
          <w:sz w:val="28"/>
          <w:szCs w:val="28"/>
          <w:lang w:eastAsia="ru-RU"/>
        </w:rPr>
        <w:t>мы, л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иса, к тебе за помощью пришли. </w:t>
      </w:r>
    </w:p>
    <w:p w:rsidR="00E46799" w:rsidRPr="002A1208" w:rsidRDefault="00B965B0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Дети: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у</w:t>
      </w:r>
      <w:r w:rsidR="00BF127C"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бежал колобок от дедушки и бабушки и заблудился. Хочет вернуться домой, ему нужна наша помощь</w:t>
      </w:r>
      <w:r w:rsidR="003F2F8E"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BF127C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46799" w:rsidRPr="002A1208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BF127C" w:rsidRPr="002A1208">
        <w:rPr>
          <w:rFonts w:ascii="Times New Roman" w:hAnsi="Times New Roman" w:cs="Times New Roman"/>
          <w:sz w:val="28"/>
          <w:szCs w:val="28"/>
          <w:lang w:eastAsia="ru-RU"/>
        </w:rPr>
        <w:t>одскажи</w:t>
      </w:r>
      <w:r w:rsidR="00041F76" w:rsidRPr="002A1208">
        <w:rPr>
          <w:rFonts w:ascii="Times New Roman" w:hAnsi="Times New Roman" w:cs="Times New Roman"/>
          <w:sz w:val="28"/>
          <w:szCs w:val="28"/>
          <w:lang w:eastAsia="ru-RU"/>
        </w:rPr>
        <w:t>, лиса,</w:t>
      </w:r>
      <w:r w:rsidR="00E46799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F4F47" w:rsidRPr="002A1208">
        <w:rPr>
          <w:rFonts w:ascii="Times New Roman" w:hAnsi="Times New Roman" w:cs="Times New Roman"/>
          <w:sz w:val="28"/>
          <w:szCs w:val="28"/>
          <w:lang w:eastAsia="ru-RU"/>
        </w:rPr>
        <w:t>дорогу домой.</w:t>
      </w:r>
    </w:p>
    <w:p w:rsidR="00041F76" w:rsidRPr="002A1208" w:rsidRDefault="00E46799" w:rsidP="002A1208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Лиса: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хорошо, подскажу. </w:t>
      </w:r>
      <w:r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Но сначала вы мне помогите. </w:t>
      </w:r>
      <w:r w:rsidR="003F2F8E"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 меня есть</w:t>
      </w:r>
      <w:r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цветочн</w:t>
      </w:r>
      <w:r w:rsidR="003F2F8E"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ая</w:t>
      </w:r>
      <w:r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полянк</w:t>
      </w:r>
      <w:r w:rsidR="003F2F8E"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но подул ветерок и все лепестки разлетелись. Соберите лепесточки к цветочкам</w:t>
      </w:r>
      <w:r w:rsidR="003F2F8E"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041F76" w:rsidRPr="002A1208" w:rsidRDefault="00041F76" w:rsidP="002A1208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(Дети из мягких мячиков и коротких веревочек делают цветочки)</w:t>
      </w:r>
    </w:p>
    <w:p w:rsidR="00041F76" w:rsidRPr="002A1208" w:rsidRDefault="00041F76" w:rsidP="002A1208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A120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Воспитатель:</w:t>
      </w:r>
      <w:r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ребята, посчитайте, сколько лепесточков на ваших цветочках?</w:t>
      </w:r>
    </w:p>
    <w:p w:rsidR="003F2F8E" w:rsidRPr="002A1208" w:rsidRDefault="00041F76" w:rsidP="002A1208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Дети отвечают</w:t>
      </w:r>
      <w:r w:rsidR="003F2F8E" w:rsidRPr="002A1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Лиса</w:t>
      </w:r>
      <w:r w:rsidR="005F45D1"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  <w:r w:rsidR="005F45D1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90D5C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спасибо, ребята. А </w:t>
      </w:r>
      <w:r w:rsidR="005F45D1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вам идти надо по широкой дороге, там 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домик бабушки и дедушки стоит.</w:t>
      </w:r>
    </w:p>
    <w:p w:rsidR="00D927E3" w:rsidRPr="002A1208" w:rsidRDefault="00041F76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Дети</w:t>
      </w:r>
      <w:r w:rsidR="00D927E3"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  <w:r w:rsidR="00B965B0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97FE8" w:rsidRPr="002A1208">
        <w:rPr>
          <w:rFonts w:ascii="Times New Roman" w:hAnsi="Times New Roman" w:cs="Times New Roman"/>
          <w:sz w:val="28"/>
          <w:szCs w:val="28"/>
          <w:lang w:eastAsia="ru-RU"/>
        </w:rPr>
        <w:t>с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пасибо л</w:t>
      </w:r>
      <w:r w:rsidR="00D927E3" w:rsidRPr="002A1208">
        <w:rPr>
          <w:rFonts w:ascii="Times New Roman" w:hAnsi="Times New Roman" w:cs="Times New Roman"/>
          <w:sz w:val="28"/>
          <w:szCs w:val="28"/>
          <w:lang w:eastAsia="ru-RU"/>
        </w:rPr>
        <w:t>иса, до свидания.</w:t>
      </w:r>
    </w:p>
    <w:p w:rsidR="009D4C0E" w:rsidRPr="002A1208" w:rsidRDefault="009D4C0E" w:rsidP="002A1208">
      <w:pPr>
        <w:pStyle w:val="a6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Воспитатель: 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Чтоб </w:t>
      </w:r>
      <w:r w:rsidR="005F45D1" w:rsidRPr="002A1208">
        <w:rPr>
          <w:rFonts w:ascii="Times New Roman" w:hAnsi="Times New Roman" w:cs="Times New Roman"/>
          <w:sz w:val="28"/>
          <w:szCs w:val="28"/>
          <w:lang w:eastAsia="ru-RU"/>
        </w:rPr>
        <w:t>нигде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не потеряться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>Нужно за руки держаться!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>Колобка с собой возьмём</w:t>
      </w:r>
    </w:p>
    <w:p w:rsidR="00D927E3" w:rsidRPr="002A1208" w:rsidRDefault="00D927E3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По тропинке мы пойдём</w:t>
      </w:r>
    </w:p>
    <w:p w:rsidR="009D4C0E" w:rsidRPr="002A1208" w:rsidRDefault="009D4C0E" w:rsidP="002A120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lang w:eastAsia="ru-RU"/>
        </w:rPr>
      </w:pPr>
      <w:r w:rsidRPr="002A1208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lang w:eastAsia="ru-RU"/>
        </w:rPr>
        <w:t>Заключительная часть</w:t>
      </w:r>
    </w:p>
    <w:p w:rsidR="00D927E3" w:rsidRPr="002A1208" w:rsidRDefault="00810B80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Воспитатель: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D927E3" w:rsidRPr="002A1208">
        <w:rPr>
          <w:rFonts w:ascii="Times New Roman" w:hAnsi="Times New Roman" w:cs="Times New Roman"/>
          <w:sz w:val="28"/>
          <w:szCs w:val="28"/>
          <w:lang w:eastAsia="ru-RU"/>
        </w:rPr>
        <w:t>вот мы и пришли.</w:t>
      </w:r>
      <w:r w:rsidR="005F45D1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927E3" w:rsidRPr="002A1208">
        <w:rPr>
          <w:rFonts w:ascii="Times New Roman" w:hAnsi="Times New Roman" w:cs="Times New Roman"/>
          <w:sz w:val="28"/>
          <w:szCs w:val="28"/>
          <w:lang w:eastAsia="ru-RU"/>
        </w:rPr>
        <w:t>Смотрите</w:t>
      </w:r>
      <w:r w:rsidR="003F2F8E" w:rsidRPr="002A120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D927E3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нас встречают дедушка и бабушка. </w:t>
      </w:r>
    </w:p>
    <w:p w:rsidR="00B965B0" w:rsidRPr="002A1208" w:rsidRDefault="00690D5C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Бабушка: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здравствуйте, ребята</w:t>
      </w:r>
      <w:r w:rsidR="00041F76" w:rsidRPr="002A1208">
        <w:rPr>
          <w:rFonts w:ascii="Times New Roman" w:hAnsi="Times New Roman" w:cs="Times New Roman"/>
          <w:sz w:val="28"/>
          <w:szCs w:val="28"/>
          <w:lang w:eastAsia="ru-RU"/>
        </w:rPr>
        <w:t>. Вот спасибо вам, что помогли к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олобку домой прийти.</w:t>
      </w:r>
      <w:r w:rsidR="009D4C0E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F2F8E" w:rsidRPr="002A1208">
        <w:rPr>
          <w:rFonts w:ascii="Times New Roman" w:hAnsi="Times New Roman" w:cs="Times New Roman"/>
          <w:sz w:val="28"/>
          <w:szCs w:val="28"/>
          <w:lang w:eastAsia="ru-RU"/>
        </w:rPr>
        <w:t>Трудно, ребята, вам в пути было?</w:t>
      </w:r>
    </w:p>
    <w:p w:rsidR="00B965B0" w:rsidRPr="002A1208" w:rsidRDefault="00B965B0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Дети: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нет</w:t>
      </w:r>
    </w:p>
    <w:p w:rsidR="00B965B0" w:rsidRPr="002A1208" w:rsidRDefault="00B965B0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Бабушка: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а</w:t>
      </w:r>
      <w:r w:rsidR="00690D5C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вы не заблудились по дороге? </w:t>
      </w:r>
    </w:p>
    <w:p w:rsidR="00B965B0" w:rsidRPr="002A1208" w:rsidRDefault="00B965B0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Дети: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нет, не заблудились.</w:t>
      </w:r>
    </w:p>
    <w:p w:rsidR="00690D5C" w:rsidRPr="002A1208" w:rsidRDefault="00B965B0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Бабушка: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а к</w:t>
      </w:r>
      <w:r w:rsidR="00690D5C" w:rsidRPr="002A1208">
        <w:rPr>
          <w:rFonts w:ascii="Times New Roman" w:hAnsi="Times New Roman" w:cs="Times New Roman"/>
          <w:sz w:val="28"/>
          <w:szCs w:val="28"/>
          <w:lang w:eastAsia="ru-RU"/>
        </w:rPr>
        <w:t>то вам помогал</w:t>
      </w:r>
      <w:r w:rsidR="0011492F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дорогу найти</w:t>
      </w:r>
      <w:r w:rsidR="00690D5C" w:rsidRPr="002A1208">
        <w:rPr>
          <w:rFonts w:ascii="Times New Roman" w:hAnsi="Times New Roman" w:cs="Times New Roman"/>
          <w:sz w:val="28"/>
          <w:szCs w:val="28"/>
          <w:lang w:eastAsia="ru-RU"/>
        </w:rPr>
        <w:t>?</w:t>
      </w:r>
    </w:p>
    <w:p w:rsidR="00690D5C" w:rsidRPr="002A1208" w:rsidRDefault="00690D5C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u w:val="single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>Дети:</w:t>
      </w:r>
      <w:r w:rsidR="00B965B0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лиса, зайчик, медведь, волк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F65243" w:rsidRPr="002A1208" w:rsidRDefault="00F65243" w:rsidP="002A1208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Бабушка: </w:t>
      </w:r>
      <w:r w:rsidR="003F2F8E" w:rsidRPr="002A1208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4E1ADF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за</w:t>
      </w:r>
      <w:r w:rsidR="00B965B0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то,</w:t>
      </w:r>
      <w:r w:rsidR="004E1ADF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1492F" w:rsidRPr="002A1208">
        <w:rPr>
          <w:rFonts w:ascii="Times New Roman" w:hAnsi="Times New Roman" w:cs="Times New Roman"/>
          <w:sz w:val="28"/>
          <w:szCs w:val="28"/>
          <w:lang w:eastAsia="ru-RU"/>
        </w:rPr>
        <w:t>что колобка домой привели</w:t>
      </w:r>
      <w:r w:rsidR="004E1ADF" w:rsidRPr="002A120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1492F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я вам </w:t>
      </w:r>
      <w:r w:rsidR="00041F76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в подарок игру </w:t>
      </w:r>
      <w:r w:rsidR="003F2F8E" w:rsidRPr="002A1208">
        <w:rPr>
          <w:rFonts w:ascii="Times New Roman" w:hAnsi="Times New Roman" w:cs="Times New Roman"/>
          <w:sz w:val="28"/>
          <w:szCs w:val="28"/>
          <w:lang w:eastAsia="ru-RU"/>
        </w:rPr>
        <w:t>подар</w:t>
      </w:r>
      <w:r w:rsidR="00041F76" w:rsidRPr="002A1208">
        <w:rPr>
          <w:rFonts w:ascii="Times New Roman" w:hAnsi="Times New Roman" w:cs="Times New Roman"/>
          <w:sz w:val="28"/>
          <w:szCs w:val="28"/>
          <w:lang w:eastAsia="ru-RU"/>
        </w:rPr>
        <w:t>ю.</w:t>
      </w:r>
      <w:r w:rsidR="003F2F8E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О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>ставайтесь у нас в гостях</w:t>
      </w:r>
      <w:r w:rsidR="003F2F8E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и вместе поиграем</w:t>
      </w:r>
      <w:r w:rsidR="00810B80" w:rsidRPr="002A1208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965B0" w:rsidRPr="002A1208" w:rsidRDefault="009D4C0E" w:rsidP="002A1208">
      <w:pPr>
        <w:pStyle w:val="a6"/>
        <w:jc w:val="both"/>
        <w:rPr>
          <w:rFonts w:ascii="Times New Roman" w:hAnsi="Times New Roman" w:cs="Times New Roman"/>
          <w:color w:val="333333"/>
          <w:sz w:val="28"/>
          <w:szCs w:val="28"/>
          <w:lang w:eastAsia="ru-RU"/>
        </w:rPr>
      </w:pPr>
      <w:r w:rsidRPr="002A1208">
        <w:rPr>
          <w:rFonts w:ascii="Times New Roman" w:hAnsi="Times New Roman" w:cs="Times New Roman"/>
          <w:sz w:val="28"/>
          <w:szCs w:val="28"/>
          <w:lang w:eastAsia="ru-RU"/>
        </w:rPr>
        <w:t>(</w:t>
      </w:r>
      <w:r w:rsidR="00B965B0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Дети рассаживаются </w:t>
      </w:r>
      <w:r w:rsidR="002A1208" w:rsidRPr="002A1208">
        <w:rPr>
          <w:rFonts w:ascii="Times New Roman" w:hAnsi="Times New Roman" w:cs="Times New Roman"/>
          <w:sz w:val="28"/>
          <w:szCs w:val="28"/>
          <w:lang w:eastAsia="ru-RU"/>
        </w:rPr>
        <w:t>за стол,</w:t>
      </w:r>
      <w:r w:rsidR="00B965B0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и все вместе</w:t>
      </w:r>
      <w:r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играют в новую игру)</w:t>
      </w:r>
      <w:r w:rsidR="00B965B0" w:rsidRPr="002A120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030B2A" w:rsidRPr="002A1208" w:rsidRDefault="00030B2A" w:rsidP="002A1208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sectPr w:rsidR="00030B2A" w:rsidRPr="002A1208" w:rsidSect="00674F18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844BB"/>
    <w:multiLevelType w:val="hybridMultilevel"/>
    <w:tmpl w:val="06DCA7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E762DD"/>
    <w:multiLevelType w:val="hybridMultilevel"/>
    <w:tmpl w:val="14542F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706DDA"/>
    <w:multiLevelType w:val="hybridMultilevel"/>
    <w:tmpl w:val="7A78ED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9B5EAC"/>
    <w:multiLevelType w:val="hybridMultilevel"/>
    <w:tmpl w:val="587639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D114CC"/>
    <w:multiLevelType w:val="hybridMultilevel"/>
    <w:tmpl w:val="2A30B7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14040F"/>
    <w:multiLevelType w:val="hybridMultilevel"/>
    <w:tmpl w:val="EFC4B1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A27DFD"/>
    <w:multiLevelType w:val="multilevel"/>
    <w:tmpl w:val="40347F7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6BD612E"/>
    <w:multiLevelType w:val="multilevel"/>
    <w:tmpl w:val="2B9EA6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6517803"/>
    <w:multiLevelType w:val="multilevel"/>
    <w:tmpl w:val="B55E5C5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7B56303"/>
    <w:multiLevelType w:val="hybridMultilevel"/>
    <w:tmpl w:val="7324CC4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78BB74D7"/>
    <w:multiLevelType w:val="multilevel"/>
    <w:tmpl w:val="6BECA1B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6"/>
  </w:num>
  <w:num w:numId="3">
    <w:abstractNumId w:val="10"/>
  </w:num>
  <w:num w:numId="4">
    <w:abstractNumId w:val="8"/>
  </w:num>
  <w:num w:numId="5">
    <w:abstractNumId w:val="4"/>
  </w:num>
  <w:num w:numId="6">
    <w:abstractNumId w:val="1"/>
  </w:num>
  <w:num w:numId="7">
    <w:abstractNumId w:val="5"/>
  </w:num>
  <w:num w:numId="8">
    <w:abstractNumId w:val="9"/>
  </w:num>
  <w:num w:numId="9">
    <w:abstractNumId w:val="2"/>
  </w:num>
  <w:num w:numId="10">
    <w:abstractNumId w:val="0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27E3"/>
    <w:rsid w:val="00030B2A"/>
    <w:rsid w:val="00041F76"/>
    <w:rsid w:val="00056C14"/>
    <w:rsid w:val="00090423"/>
    <w:rsid w:val="000C3C53"/>
    <w:rsid w:val="0011492F"/>
    <w:rsid w:val="00183A18"/>
    <w:rsid w:val="002136ED"/>
    <w:rsid w:val="00276BD1"/>
    <w:rsid w:val="002A1208"/>
    <w:rsid w:val="002B2E50"/>
    <w:rsid w:val="002E7D64"/>
    <w:rsid w:val="002F1249"/>
    <w:rsid w:val="00302B78"/>
    <w:rsid w:val="0031370B"/>
    <w:rsid w:val="003F2F8E"/>
    <w:rsid w:val="00404EEE"/>
    <w:rsid w:val="004274D1"/>
    <w:rsid w:val="004472A0"/>
    <w:rsid w:val="00451BA7"/>
    <w:rsid w:val="004B3EC4"/>
    <w:rsid w:val="004E1ADF"/>
    <w:rsid w:val="00532BD9"/>
    <w:rsid w:val="005C3E80"/>
    <w:rsid w:val="005E7392"/>
    <w:rsid w:val="005F45D1"/>
    <w:rsid w:val="00674F18"/>
    <w:rsid w:val="0067705D"/>
    <w:rsid w:val="00690D5C"/>
    <w:rsid w:val="006A597B"/>
    <w:rsid w:val="007427BC"/>
    <w:rsid w:val="00753E1A"/>
    <w:rsid w:val="00767765"/>
    <w:rsid w:val="00810B80"/>
    <w:rsid w:val="00825284"/>
    <w:rsid w:val="00845008"/>
    <w:rsid w:val="00997FE8"/>
    <w:rsid w:val="009B70A2"/>
    <w:rsid w:val="009C370D"/>
    <w:rsid w:val="009C3922"/>
    <w:rsid w:val="009D4C0E"/>
    <w:rsid w:val="00A16B99"/>
    <w:rsid w:val="00A67946"/>
    <w:rsid w:val="00A85F11"/>
    <w:rsid w:val="00AE0FC3"/>
    <w:rsid w:val="00B16345"/>
    <w:rsid w:val="00B22FF8"/>
    <w:rsid w:val="00B965B0"/>
    <w:rsid w:val="00BB0D5A"/>
    <w:rsid w:val="00BD1EDF"/>
    <w:rsid w:val="00BD34D9"/>
    <w:rsid w:val="00BF127C"/>
    <w:rsid w:val="00C521CD"/>
    <w:rsid w:val="00CE736C"/>
    <w:rsid w:val="00D927E3"/>
    <w:rsid w:val="00D93723"/>
    <w:rsid w:val="00DE32A8"/>
    <w:rsid w:val="00DE771D"/>
    <w:rsid w:val="00DF52DC"/>
    <w:rsid w:val="00E46799"/>
    <w:rsid w:val="00E519D5"/>
    <w:rsid w:val="00EB023C"/>
    <w:rsid w:val="00F65243"/>
    <w:rsid w:val="00F766FD"/>
    <w:rsid w:val="00FA5E56"/>
    <w:rsid w:val="00FB1D64"/>
    <w:rsid w:val="00FF2A6E"/>
    <w:rsid w:val="00FF4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0FE3AF-88C4-498F-974D-8FA48E8D7F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0B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27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D927E3"/>
    <w:rPr>
      <w:i/>
      <w:iCs/>
    </w:rPr>
  </w:style>
  <w:style w:type="character" w:styleId="a5">
    <w:name w:val="Strong"/>
    <w:basedOn w:val="a0"/>
    <w:uiPriority w:val="22"/>
    <w:qFormat/>
    <w:rsid w:val="00D927E3"/>
    <w:rPr>
      <w:b/>
      <w:bCs/>
    </w:rPr>
  </w:style>
  <w:style w:type="paragraph" w:styleId="a6">
    <w:name w:val="No Spacing"/>
    <w:uiPriority w:val="1"/>
    <w:qFormat/>
    <w:rsid w:val="00D927E3"/>
    <w:pPr>
      <w:spacing w:after="0" w:line="240" w:lineRule="auto"/>
    </w:pPr>
  </w:style>
  <w:style w:type="paragraph" w:customStyle="1" w:styleId="c5">
    <w:name w:val="c5"/>
    <w:basedOn w:val="a"/>
    <w:rsid w:val="00CE73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CE736C"/>
  </w:style>
  <w:style w:type="paragraph" w:styleId="a7">
    <w:name w:val="List Paragraph"/>
    <w:basedOn w:val="a"/>
    <w:uiPriority w:val="34"/>
    <w:qFormat/>
    <w:rsid w:val="00674F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015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6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.mail.ru/compose?To=el_berdsk@edu54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1371</Words>
  <Characters>7817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Emachines</dc:creator>
  <cp:lastModifiedBy>Acer</cp:lastModifiedBy>
  <cp:revision>4</cp:revision>
  <cp:lastPrinted>2024-04-17T16:23:00Z</cp:lastPrinted>
  <dcterms:created xsi:type="dcterms:W3CDTF">2024-09-13T15:15:00Z</dcterms:created>
  <dcterms:modified xsi:type="dcterms:W3CDTF">2024-09-18T03:22:00Z</dcterms:modified>
</cp:coreProperties>
</file>