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64" w:rsidRPr="00BE67AD" w:rsidRDefault="00D02764" w:rsidP="00D02764">
      <w:pPr>
        <w:tabs>
          <w:tab w:val="left" w:pos="553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  <w:r w:rsidRPr="00BE67AD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Муниципальное автономное образовательное учреждение «Экономический лицей»</w:t>
      </w:r>
    </w:p>
    <w:p w:rsidR="00D02764" w:rsidRPr="00BE67AD" w:rsidRDefault="00D02764" w:rsidP="00D02764">
      <w:pPr>
        <w:tabs>
          <w:tab w:val="left" w:pos="553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67AD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(МАОУ «Экономический лицей»)</w:t>
      </w:r>
    </w:p>
    <w:p w:rsidR="00D02764" w:rsidRPr="00BE67AD" w:rsidRDefault="00D02764" w:rsidP="00D02764">
      <w:pPr>
        <w:keepNext/>
        <w:pBdr>
          <w:top w:val="thinThickMediumGap" w:sz="24" w:space="2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E67AD">
        <w:rPr>
          <w:rFonts w:ascii="Times New Roman" w:hAnsi="Times New Roman" w:cs="Times New Roman"/>
          <w:sz w:val="20"/>
          <w:szCs w:val="20"/>
        </w:rPr>
        <w:t>633010, город Бердск, Новосибирская область, ул. Комсомольская, 29</w:t>
      </w:r>
    </w:p>
    <w:p w:rsidR="00D02764" w:rsidRPr="00BE67AD" w:rsidRDefault="00D02764" w:rsidP="00D02764">
      <w:pPr>
        <w:keepNext/>
        <w:pBdr>
          <w:top w:val="thinThickMediumGap" w:sz="24" w:space="2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E67AD">
        <w:rPr>
          <w:rFonts w:ascii="Times New Roman" w:hAnsi="Times New Roman" w:cs="Times New Roman"/>
          <w:sz w:val="20"/>
          <w:szCs w:val="20"/>
        </w:rPr>
        <w:t>Приемная (тел/факс):</w:t>
      </w:r>
      <w:r w:rsidRPr="00BE67AD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BE67AD">
        <w:rPr>
          <w:rFonts w:ascii="Times New Roman" w:hAnsi="Times New Roman" w:cs="Times New Roman"/>
          <w:sz w:val="20"/>
          <w:szCs w:val="20"/>
        </w:rPr>
        <w:t xml:space="preserve">(383-41) 2-30-91, </w:t>
      </w:r>
    </w:p>
    <w:p w:rsidR="00D02764" w:rsidRDefault="00D02764" w:rsidP="00D02764">
      <w:pPr>
        <w:keepNext/>
        <w:pBdr>
          <w:top w:val="thinThickMediumGap" w:sz="24" w:space="2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E67AD">
        <w:rPr>
          <w:rFonts w:ascii="Times New Roman" w:hAnsi="Times New Roman" w:cs="Times New Roman"/>
          <w:sz w:val="20"/>
          <w:szCs w:val="20"/>
        </w:rPr>
        <w:t xml:space="preserve">дошкольное отделение «Журавушка» 2-19-01; </w:t>
      </w:r>
      <w:r w:rsidRPr="00BE67A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E67AD">
        <w:rPr>
          <w:rFonts w:ascii="Times New Roman" w:hAnsi="Times New Roman" w:cs="Times New Roman"/>
          <w:sz w:val="20"/>
          <w:szCs w:val="20"/>
        </w:rPr>
        <w:t>-</w:t>
      </w:r>
      <w:r w:rsidRPr="00BE67A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E67AD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BE67AD">
          <w:rPr>
            <w:rFonts w:ascii="Times New Roman" w:hAnsi="Times New Roman" w:cs="Times New Roman"/>
            <w:sz w:val="20"/>
            <w:szCs w:val="20"/>
          </w:rPr>
          <w:t>el_berdsk@edu54.ru</w:t>
        </w:r>
      </w:hyperlink>
    </w:p>
    <w:p w:rsidR="00D02764" w:rsidRDefault="00D02764" w:rsidP="00D02764">
      <w:pPr>
        <w:keepNext/>
        <w:pBdr>
          <w:top w:val="thinThickMediumGap" w:sz="24" w:space="2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D02764" w:rsidRDefault="00D02764" w:rsidP="00D02764">
      <w:pPr>
        <w:keepNext/>
        <w:pBdr>
          <w:top w:val="thinThickMediumGap" w:sz="24" w:space="2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D02764" w:rsidRDefault="00D02764" w:rsidP="00D02764">
      <w:pPr>
        <w:keepNext/>
        <w:pBdr>
          <w:top w:val="thinThickMediumGap" w:sz="24" w:space="2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D02764" w:rsidRDefault="00D02764" w:rsidP="00D02764">
      <w:pPr>
        <w:keepNext/>
        <w:pBdr>
          <w:top w:val="thinThickMediumGap" w:sz="24" w:space="2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D02764" w:rsidRDefault="00D02764" w:rsidP="00D02764">
      <w:pPr>
        <w:keepNext/>
        <w:pBdr>
          <w:top w:val="thinThickMediumGap" w:sz="24" w:space="2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D02764" w:rsidRDefault="00D02764" w:rsidP="00D02764">
      <w:pPr>
        <w:keepNext/>
        <w:pBdr>
          <w:top w:val="thinThickMediumGap" w:sz="24" w:space="2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D02764" w:rsidRDefault="00D02764" w:rsidP="00D02764">
      <w:pPr>
        <w:keepNext/>
        <w:pBdr>
          <w:top w:val="thinThickMediumGap" w:sz="24" w:space="2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D02764" w:rsidRPr="00BE67AD" w:rsidRDefault="00D02764" w:rsidP="00D02764">
      <w:pPr>
        <w:keepNext/>
        <w:pBdr>
          <w:top w:val="thinThickMediumGap" w:sz="24" w:space="2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D02764" w:rsidRPr="00A6160F" w:rsidRDefault="00D02764" w:rsidP="00D02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764" w:rsidRDefault="00D02764" w:rsidP="00D02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764" w:rsidRPr="00A6160F" w:rsidRDefault="00D02764" w:rsidP="00D02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764" w:rsidRPr="004B3EC4" w:rsidRDefault="00D02764" w:rsidP="00D02764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9E135F">
        <w:rPr>
          <w:i/>
          <w:sz w:val="28"/>
          <w:szCs w:val="28"/>
        </w:rPr>
        <w:t>Конспект</w:t>
      </w:r>
    </w:p>
    <w:p w:rsidR="00D02764" w:rsidRPr="004B3EC4" w:rsidRDefault="00D02764" w:rsidP="00D02764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</w:t>
      </w:r>
      <w:r w:rsidRPr="00302B78">
        <w:rPr>
          <w:i/>
          <w:sz w:val="28"/>
          <w:szCs w:val="28"/>
        </w:rPr>
        <w:t xml:space="preserve">нтегрированной </w:t>
      </w:r>
      <w:r>
        <w:rPr>
          <w:i/>
          <w:sz w:val="28"/>
          <w:szCs w:val="28"/>
        </w:rPr>
        <w:t>образовательной деятельности</w:t>
      </w:r>
    </w:p>
    <w:p w:rsidR="00D02764" w:rsidRPr="00C42C33" w:rsidRDefault="00D02764" w:rsidP="00D02764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образовательная область «Познавательное развитие»</w:t>
      </w:r>
    </w:p>
    <w:p w:rsidR="00D02764" w:rsidRPr="009E135F" w:rsidRDefault="00D02764" w:rsidP="00D02764">
      <w:pPr>
        <w:pStyle w:val="c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Т</w:t>
      </w:r>
      <w:r w:rsidRPr="009E135F">
        <w:rPr>
          <w:i/>
          <w:sz w:val="28"/>
          <w:szCs w:val="28"/>
        </w:rPr>
        <w:t>ем</w:t>
      </w:r>
      <w:r>
        <w:rPr>
          <w:i/>
          <w:sz w:val="28"/>
          <w:szCs w:val="28"/>
        </w:rPr>
        <w:t>а</w:t>
      </w:r>
      <w:r w:rsidRPr="009E135F">
        <w:rPr>
          <w:i/>
          <w:sz w:val="28"/>
          <w:szCs w:val="28"/>
        </w:rPr>
        <w:t>: «</w:t>
      </w:r>
      <w:r w:rsidR="00452077">
        <w:rPr>
          <w:i/>
          <w:sz w:val="28"/>
          <w:szCs w:val="28"/>
        </w:rPr>
        <w:t>Письмо от Мишутки – Что такое снег?</w:t>
      </w:r>
      <w:r w:rsidRPr="009E135F">
        <w:rPr>
          <w:i/>
          <w:sz w:val="28"/>
          <w:szCs w:val="28"/>
        </w:rPr>
        <w:t>»</w:t>
      </w:r>
    </w:p>
    <w:p w:rsidR="00D02764" w:rsidRPr="009E135F" w:rsidRDefault="00D02764" w:rsidP="00D02764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9E135F">
        <w:rPr>
          <w:i/>
          <w:sz w:val="28"/>
          <w:szCs w:val="28"/>
        </w:rPr>
        <w:t xml:space="preserve">для детей </w:t>
      </w:r>
      <w:r>
        <w:rPr>
          <w:i/>
          <w:sz w:val="28"/>
          <w:szCs w:val="28"/>
        </w:rPr>
        <w:t>средней</w:t>
      </w:r>
      <w:r w:rsidRPr="009E135F">
        <w:rPr>
          <w:i/>
          <w:sz w:val="28"/>
          <w:szCs w:val="28"/>
        </w:rPr>
        <w:t xml:space="preserve"> группы.</w:t>
      </w:r>
    </w:p>
    <w:p w:rsidR="00D02764" w:rsidRPr="002018E5" w:rsidRDefault="00D02764" w:rsidP="00D02764">
      <w:pPr>
        <w:pStyle w:val="c5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D02764" w:rsidRPr="002018E5" w:rsidRDefault="00D02764" w:rsidP="00D02764">
      <w:pPr>
        <w:pStyle w:val="c5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D02764" w:rsidRPr="002018E5" w:rsidRDefault="00D02764" w:rsidP="00D02764">
      <w:pPr>
        <w:pStyle w:val="c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D02764" w:rsidRPr="00A6160F" w:rsidRDefault="00D02764" w:rsidP="00D02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764" w:rsidRDefault="00D02764" w:rsidP="00D02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764" w:rsidRDefault="00D02764" w:rsidP="00D02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764" w:rsidRDefault="00D02764" w:rsidP="00D02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764" w:rsidRDefault="00D02764" w:rsidP="00D02764">
      <w:pPr>
        <w:pStyle w:val="c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первой квалификационной категории:</w:t>
      </w:r>
    </w:p>
    <w:p w:rsidR="00D02764" w:rsidRPr="002018E5" w:rsidRDefault="00D02764" w:rsidP="00D02764">
      <w:pPr>
        <w:pStyle w:val="c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Симакова Ольга Владимировна</w:t>
      </w:r>
    </w:p>
    <w:p w:rsidR="00D02764" w:rsidRPr="002018E5" w:rsidRDefault="00D02764" w:rsidP="00D02764">
      <w:pPr>
        <w:pStyle w:val="c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D02764" w:rsidRPr="002018E5" w:rsidRDefault="00D02764" w:rsidP="00D02764">
      <w:pPr>
        <w:pStyle w:val="c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D02764" w:rsidRDefault="00D02764" w:rsidP="00D0276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2764" w:rsidRDefault="00D02764" w:rsidP="00D02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764" w:rsidRDefault="00D02764" w:rsidP="00D02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764" w:rsidRDefault="00D02764" w:rsidP="00D02764">
      <w:pPr>
        <w:pStyle w:val="c5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</w:p>
    <w:p w:rsidR="00D02764" w:rsidRDefault="00D02764" w:rsidP="00D02764">
      <w:pPr>
        <w:pStyle w:val="c5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</w:p>
    <w:p w:rsidR="00D02764" w:rsidRDefault="00D02764" w:rsidP="00D02764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Город Бердск 2024 год</w:t>
      </w:r>
    </w:p>
    <w:p w:rsidR="00E846BF" w:rsidRDefault="00E846BF">
      <w:pPr>
        <w:rPr>
          <w:rFonts w:ascii="Times New Roman" w:hAnsi="Times New Roman" w:cs="Times New Roman"/>
          <w:sz w:val="28"/>
          <w:szCs w:val="28"/>
        </w:rPr>
      </w:pPr>
    </w:p>
    <w:p w:rsidR="00D02764" w:rsidRDefault="00D02764">
      <w:pPr>
        <w:rPr>
          <w:rFonts w:ascii="Times New Roman" w:hAnsi="Times New Roman" w:cs="Times New Roman"/>
          <w:sz w:val="28"/>
          <w:szCs w:val="28"/>
        </w:rPr>
      </w:pPr>
    </w:p>
    <w:p w:rsidR="00D02764" w:rsidRDefault="00D02764">
      <w:pPr>
        <w:rPr>
          <w:rFonts w:ascii="Times New Roman" w:hAnsi="Times New Roman" w:cs="Times New Roman"/>
          <w:sz w:val="28"/>
          <w:szCs w:val="28"/>
        </w:rPr>
      </w:pPr>
    </w:p>
    <w:p w:rsidR="00D53B5D" w:rsidRDefault="00D53B5D" w:rsidP="0048452E">
      <w:pPr>
        <w:pStyle w:val="c4"/>
        <w:shd w:val="clear" w:color="auto" w:fill="FFFFFF"/>
        <w:spacing w:before="0" w:beforeAutospacing="0" w:after="0" w:afterAutospacing="0"/>
        <w:ind w:firstLine="710"/>
        <w:rPr>
          <w:rStyle w:val="c0"/>
          <w:b/>
          <w:bCs/>
          <w:color w:val="000000"/>
          <w:sz w:val="28"/>
          <w:szCs w:val="28"/>
        </w:rPr>
      </w:pPr>
      <w:r w:rsidRPr="002A1208">
        <w:rPr>
          <w:b/>
          <w:color w:val="000000"/>
          <w:sz w:val="28"/>
          <w:szCs w:val="28"/>
        </w:rPr>
        <w:lastRenderedPageBreak/>
        <w:t>1. Программное содержание</w:t>
      </w:r>
    </w:p>
    <w:p w:rsidR="0048452E" w:rsidRPr="00D53B5D" w:rsidRDefault="0048452E" w:rsidP="0048452E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D53B5D">
        <w:rPr>
          <w:rStyle w:val="c0"/>
          <w:b/>
          <w:bCs/>
          <w:color w:val="000000"/>
          <w:sz w:val="28"/>
          <w:szCs w:val="28"/>
        </w:rPr>
        <w:t>Цель</w:t>
      </w:r>
      <w:r w:rsidRPr="00D53B5D">
        <w:rPr>
          <w:rStyle w:val="c1"/>
          <w:color w:val="000000"/>
          <w:sz w:val="28"/>
          <w:szCs w:val="28"/>
        </w:rPr>
        <w:t>: Расширить представления детей о ф</w:t>
      </w:r>
      <w:r w:rsidR="00D53B5D" w:rsidRPr="00D53B5D">
        <w:rPr>
          <w:rStyle w:val="c1"/>
          <w:color w:val="000000"/>
          <w:sz w:val="28"/>
          <w:szCs w:val="28"/>
        </w:rPr>
        <w:t>изических свойствах снега</w:t>
      </w:r>
      <w:r w:rsidRPr="00D53B5D">
        <w:rPr>
          <w:rStyle w:val="c1"/>
          <w:color w:val="000000"/>
          <w:sz w:val="28"/>
          <w:szCs w:val="28"/>
        </w:rPr>
        <w:t>.</w:t>
      </w:r>
    </w:p>
    <w:p w:rsidR="0048452E" w:rsidRPr="00D53B5D" w:rsidRDefault="0048452E" w:rsidP="0048452E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D53B5D">
        <w:rPr>
          <w:rStyle w:val="c0"/>
          <w:b/>
          <w:bCs/>
          <w:i/>
          <w:iCs/>
          <w:color w:val="000000"/>
          <w:sz w:val="28"/>
          <w:szCs w:val="28"/>
        </w:rPr>
        <w:t>Образовательные задачи:</w:t>
      </w:r>
    </w:p>
    <w:p w:rsidR="0048452E" w:rsidRPr="00D53B5D" w:rsidRDefault="003A4975" w:rsidP="00765CD4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 Ф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ормировать</w:t>
      </w:r>
      <w:r w:rsidR="0048452E" w:rsidRPr="00D53B5D">
        <w:rPr>
          <w:rStyle w:val="c1"/>
          <w:color w:val="000000"/>
          <w:sz w:val="28"/>
          <w:szCs w:val="28"/>
        </w:rPr>
        <w:t xml:space="preserve"> представление детей о снеге и его свойствах, о зимних явлениях.</w:t>
      </w:r>
    </w:p>
    <w:p w:rsidR="00765CD4" w:rsidRDefault="00765CD4" w:rsidP="0048452E">
      <w:pPr>
        <w:pStyle w:val="c4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</w:t>
      </w:r>
      <w:r w:rsidR="0048452E" w:rsidRPr="00D53B5D">
        <w:rPr>
          <w:rStyle w:val="c1"/>
          <w:color w:val="000000"/>
          <w:sz w:val="28"/>
          <w:szCs w:val="28"/>
        </w:rPr>
        <w:t>.Учить устанавливать элементарные причинно-следственные связи: снег в тепле тает и превращается в воду</w:t>
      </w:r>
      <w:r>
        <w:rPr>
          <w:rStyle w:val="c1"/>
          <w:color w:val="000000"/>
          <w:sz w:val="28"/>
          <w:szCs w:val="28"/>
        </w:rPr>
        <w:t>.</w:t>
      </w:r>
    </w:p>
    <w:p w:rsidR="0048452E" w:rsidRPr="00D53B5D" w:rsidRDefault="0048452E" w:rsidP="0048452E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D53B5D">
        <w:rPr>
          <w:rStyle w:val="c14"/>
          <w:b/>
          <w:bCs/>
          <w:i/>
          <w:iCs/>
          <w:color w:val="000000"/>
          <w:sz w:val="28"/>
          <w:szCs w:val="28"/>
        </w:rPr>
        <w:t>Развивающие задачи:</w:t>
      </w:r>
    </w:p>
    <w:p w:rsidR="0048452E" w:rsidRPr="00D53B5D" w:rsidRDefault="0048452E" w:rsidP="0048452E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D53B5D">
        <w:rPr>
          <w:rStyle w:val="c1"/>
          <w:color w:val="000000"/>
          <w:sz w:val="28"/>
          <w:szCs w:val="28"/>
        </w:rPr>
        <w:t>1. Развивать исследовательские навыки.</w:t>
      </w:r>
    </w:p>
    <w:p w:rsidR="0048452E" w:rsidRPr="00D53B5D" w:rsidRDefault="0048452E" w:rsidP="0048452E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D53B5D">
        <w:rPr>
          <w:rStyle w:val="c1"/>
          <w:color w:val="000000"/>
          <w:sz w:val="28"/>
          <w:szCs w:val="28"/>
        </w:rPr>
        <w:t>2. Приучать детей отвечать развернутыми ответами.</w:t>
      </w:r>
    </w:p>
    <w:p w:rsidR="0048452E" w:rsidRPr="00D53B5D" w:rsidRDefault="0048452E" w:rsidP="0048452E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D53B5D">
        <w:rPr>
          <w:rStyle w:val="c1"/>
          <w:color w:val="000000"/>
          <w:sz w:val="28"/>
          <w:szCs w:val="28"/>
        </w:rPr>
        <w:t>3. Развивать восприятие, мышление, внимание детей.</w:t>
      </w:r>
    </w:p>
    <w:p w:rsidR="0048452E" w:rsidRPr="00D53B5D" w:rsidRDefault="0048452E" w:rsidP="0048452E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D53B5D">
        <w:rPr>
          <w:rStyle w:val="c14"/>
          <w:b/>
          <w:bCs/>
          <w:i/>
          <w:iCs/>
          <w:color w:val="000000"/>
          <w:sz w:val="28"/>
          <w:szCs w:val="28"/>
        </w:rPr>
        <w:t>Воспитывающие задачи:</w:t>
      </w:r>
    </w:p>
    <w:p w:rsidR="0048452E" w:rsidRPr="00D53B5D" w:rsidRDefault="0048452E" w:rsidP="0048452E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D53B5D">
        <w:rPr>
          <w:rStyle w:val="c1"/>
          <w:color w:val="000000"/>
          <w:sz w:val="28"/>
          <w:szCs w:val="28"/>
        </w:rPr>
        <w:t>1. Воспитывать у детей желание помочь.</w:t>
      </w:r>
    </w:p>
    <w:p w:rsidR="0048452E" w:rsidRDefault="0048452E" w:rsidP="0048452E">
      <w:pPr>
        <w:pStyle w:val="c4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</w:rPr>
      </w:pPr>
      <w:r w:rsidRPr="00D53B5D">
        <w:rPr>
          <w:rStyle w:val="c1"/>
          <w:color w:val="000000"/>
          <w:sz w:val="28"/>
          <w:szCs w:val="28"/>
        </w:rPr>
        <w:t>2. Воспитывать любовь к природе.</w:t>
      </w:r>
    </w:p>
    <w:p w:rsidR="003658FC" w:rsidRPr="002A1208" w:rsidRDefault="003658FC" w:rsidP="003658FC">
      <w:pPr>
        <w:pStyle w:val="a3"/>
        <w:jc w:val="both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120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2. Словарная работа</w:t>
      </w:r>
      <w:r w:rsidRPr="002A1208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2A12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белый, холодный,</w:t>
      </w:r>
      <w:r w:rsidR="009B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запаха, </w:t>
      </w:r>
      <w:r w:rsidR="00765CD4">
        <w:rPr>
          <w:rFonts w:ascii="Times New Roman" w:hAnsi="Times New Roman" w:cs="Times New Roman"/>
          <w:color w:val="000000" w:themeColor="text1"/>
          <w:sz w:val="28"/>
          <w:szCs w:val="28"/>
        </w:rPr>
        <w:t>рыхлый, цветной, твердый, мокрый.</w:t>
      </w:r>
    </w:p>
    <w:p w:rsidR="003658FC" w:rsidRPr="002A1208" w:rsidRDefault="003658FC" w:rsidP="003658FC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A1208">
        <w:rPr>
          <w:rStyle w:val="c1"/>
          <w:rFonts w:ascii="Times New Roman" w:hAnsi="Times New Roman" w:cs="Times New Roman"/>
          <w:b/>
          <w:sz w:val="28"/>
          <w:szCs w:val="28"/>
        </w:rPr>
        <w:t>3. Демонстрационный материал</w:t>
      </w:r>
      <w:r w:rsidRPr="002A1208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c1"/>
          <w:rFonts w:ascii="Times New Roman" w:hAnsi="Times New Roman" w:cs="Times New Roman"/>
          <w:sz w:val="28"/>
          <w:szCs w:val="28"/>
        </w:rPr>
        <w:t>банка со снегом, письмо от «</w:t>
      </w:r>
      <w:r w:rsidR="009400C6">
        <w:rPr>
          <w:rStyle w:val="c1"/>
          <w:rFonts w:ascii="Times New Roman" w:hAnsi="Times New Roman" w:cs="Times New Roman"/>
          <w:sz w:val="28"/>
          <w:szCs w:val="28"/>
        </w:rPr>
        <w:t>Мишутки</w:t>
      </w:r>
      <w:r>
        <w:rPr>
          <w:rStyle w:val="c1"/>
          <w:rFonts w:ascii="Times New Roman" w:hAnsi="Times New Roman" w:cs="Times New Roman"/>
          <w:sz w:val="28"/>
          <w:szCs w:val="28"/>
        </w:rPr>
        <w:t>»</w:t>
      </w:r>
    </w:p>
    <w:p w:rsidR="003658FC" w:rsidRPr="002A1208" w:rsidRDefault="003658FC" w:rsidP="003658F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2A1208">
        <w:rPr>
          <w:rStyle w:val="c1"/>
          <w:b/>
          <w:color w:val="000000"/>
          <w:sz w:val="28"/>
          <w:szCs w:val="28"/>
        </w:rPr>
        <w:t xml:space="preserve">4. Раздаточный материал: </w:t>
      </w:r>
      <w:r>
        <w:rPr>
          <w:color w:val="000000"/>
          <w:sz w:val="28"/>
          <w:szCs w:val="28"/>
          <w:shd w:val="clear" w:color="auto" w:fill="FFFFFF"/>
        </w:rPr>
        <w:t>стаканчики со</w:t>
      </w:r>
      <w:r w:rsidRPr="003658FC">
        <w:rPr>
          <w:color w:val="000000"/>
          <w:sz w:val="28"/>
          <w:szCs w:val="28"/>
          <w:shd w:val="clear" w:color="auto" w:fill="FFFFFF"/>
        </w:rPr>
        <w:t xml:space="preserve"> снегом</w:t>
      </w:r>
      <w:r>
        <w:rPr>
          <w:color w:val="000000"/>
          <w:sz w:val="28"/>
          <w:szCs w:val="28"/>
          <w:shd w:val="clear" w:color="auto" w:fill="FFFFFF"/>
        </w:rPr>
        <w:t xml:space="preserve"> для каждого ребенка, палитра с краской, палочки деревянные.</w:t>
      </w:r>
    </w:p>
    <w:p w:rsidR="003658FC" w:rsidRPr="002A1208" w:rsidRDefault="003658FC" w:rsidP="003658FC">
      <w:pPr>
        <w:pStyle w:val="a3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2A120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5. Предшествующая работа воспитателя по подготовке к занятию: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приготовить </w:t>
      </w:r>
      <w:r w:rsidR="00765CD4">
        <w:rPr>
          <w:rStyle w:val="c1"/>
          <w:rFonts w:ascii="Times New Roman" w:hAnsi="Times New Roman" w:cs="Times New Roman"/>
          <w:color w:val="000000"/>
          <w:sz w:val="28"/>
          <w:szCs w:val="28"/>
        </w:rPr>
        <w:t>письмо, набрать банку со снегом, приготовить раздаточный материал.</w:t>
      </w:r>
    </w:p>
    <w:p w:rsidR="003658FC" w:rsidRPr="002A1208" w:rsidRDefault="003658FC" w:rsidP="003658F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A1208">
        <w:rPr>
          <w:rStyle w:val="c1"/>
          <w:b/>
          <w:color w:val="000000"/>
          <w:sz w:val="28"/>
          <w:szCs w:val="28"/>
        </w:rPr>
        <w:t xml:space="preserve">6. Предварительная работа с детьми: </w:t>
      </w:r>
      <w:r w:rsidRPr="002A1208">
        <w:rPr>
          <w:rStyle w:val="c1"/>
          <w:color w:val="000000"/>
          <w:sz w:val="28"/>
          <w:szCs w:val="28"/>
        </w:rPr>
        <w:t xml:space="preserve">НОД по </w:t>
      </w:r>
      <w:r w:rsidR="009B562A">
        <w:rPr>
          <w:rStyle w:val="c1"/>
          <w:color w:val="000000"/>
          <w:sz w:val="28"/>
          <w:szCs w:val="28"/>
        </w:rPr>
        <w:t>ФОМ по теме</w:t>
      </w:r>
      <w:r w:rsidRPr="002A1208">
        <w:rPr>
          <w:rStyle w:val="c1"/>
          <w:b/>
          <w:color w:val="000000"/>
          <w:sz w:val="28"/>
          <w:szCs w:val="28"/>
        </w:rPr>
        <w:t xml:space="preserve"> </w:t>
      </w:r>
      <w:r w:rsidRPr="002A1208">
        <w:rPr>
          <w:rStyle w:val="c1"/>
          <w:color w:val="000000"/>
          <w:sz w:val="28"/>
          <w:szCs w:val="28"/>
        </w:rPr>
        <w:t>«</w:t>
      </w:r>
      <w:r w:rsidR="009B562A">
        <w:rPr>
          <w:rStyle w:val="c1"/>
          <w:color w:val="000000"/>
          <w:sz w:val="28"/>
          <w:szCs w:val="28"/>
        </w:rPr>
        <w:t>Признаки зимы</w:t>
      </w:r>
      <w:r w:rsidRPr="002A1208">
        <w:rPr>
          <w:rStyle w:val="c1"/>
          <w:color w:val="000000"/>
          <w:sz w:val="28"/>
          <w:szCs w:val="28"/>
        </w:rPr>
        <w:t xml:space="preserve">», </w:t>
      </w:r>
      <w:r w:rsidR="009B562A">
        <w:rPr>
          <w:rStyle w:val="c1"/>
          <w:color w:val="000000"/>
          <w:sz w:val="28"/>
          <w:szCs w:val="28"/>
        </w:rPr>
        <w:t xml:space="preserve">дидактические </w:t>
      </w:r>
      <w:r w:rsidRPr="002A1208">
        <w:rPr>
          <w:rStyle w:val="c1"/>
          <w:bCs/>
          <w:color w:val="000000"/>
          <w:sz w:val="28"/>
          <w:szCs w:val="28"/>
        </w:rPr>
        <w:t xml:space="preserve">игры </w:t>
      </w:r>
      <w:r w:rsidR="009B562A">
        <w:rPr>
          <w:rStyle w:val="c1"/>
          <w:bCs/>
          <w:color w:val="000000"/>
          <w:sz w:val="28"/>
          <w:szCs w:val="28"/>
        </w:rPr>
        <w:t>«Признаки времен года»</w:t>
      </w:r>
      <w:r w:rsidRPr="002A1208">
        <w:rPr>
          <w:rStyle w:val="c1"/>
          <w:bCs/>
          <w:color w:val="000000"/>
          <w:sz w:val="28"/>
          <w:szCs w:val="28"/>
        </w:rPr>
        <w:t xml:space="preserve"> в свободной </w:t>
      </w:r>
      <w:r w:rsidR="000C6A2B" w:rsidRPr="002A1208">
        <w:rPr>
          <w:rStyle w:val="c1"/>
          <w:bCs/>
          <w:color w:val="000000"/>
          <w:sz w:val="28"/>
          <w:szCs w:val="28"/>
        </w:rPr>
        <w:t>деятельности</w:t>
      </w:r>
      <w:r w:rsidR="000C6A2B">
        <w:rPr>
          <w:rStyle w:val="c1"/>
          <w:bCs/>
          <w:color w:val="000000"/>
          <w:sz w:val="28"/>
          <w:szCs w:val="28"/>
        </w:rPr>
        <w:t>; Беседа «Можно есть снег?»</w:t>
      </w:r>
      <w:r w:rsidR="00765CD4">
        <w:rPr>
          <w:rStyle w:val="c1"/>
          <w:bCs/>
          <w:color w:val="000000"/>
          <w:sz w:val="28"/>
          <w:szCs w:val="28"/>
        </w:rPr>
        <w:t>.</w:t>
      </w:r>
    </w:p>
    <w:p w:rsidR="003658FC" w:rsidRPr="002A1208" w:rsidRDefault="003658FC" w:rsidP="003658F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2A1208">
        <w:rPr>
          <w:rStyle w:val="c1"/>
          <w:b/>
          <w:color w:val="000000"/>
          <w:sz w:val="28"/>
          <w:szCs w:val="28"/>
        </w:rPr>
        <w:t xml:space="preserve">7. Методы и приемы, используемые на занятии: </w:t>
      </w:r>
      <w:r w:rsidRPr="002A1208">
        <w:rPr>
          <w:rStyle w:val="c1"/>
          <w:bCs/>
          <w:color w:val="000000"/>
          <w:sz w:val="28"/>
          <w:szCs w:val="28"/>
        </w:rPr>
        <w:t>словесный, игровой, практический, наглядный.</w:t>
      </w:r>
    </w:p>
    <w:p w:rsidR="003658FC" w:rsidRPr="002A1208" w:rsidRDefault="003658FC" w:rsidP="003658F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2A1208">
        <w:rPr>
          <w:rStyle w:val="c1"/>
          <w:b/>
          <w:color w:val="000000"/>
          <w:sz w:val="28"/>
          <w:szCs w:val="28"/>
        </w:rPr>
        <w:t>8. Организация детей на занятии:</w:t>
      </w:r>
    </w:p>
    <w:p w:rsidR="003658FC" w:rsidRDefault="003658FC" w:rsidP="003658F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2A1208">
        <w:rPr>
          <w:rStyle w:val="c1"/>
          <w:bCs/>
          <w:color w:val="000000"/>
          <w:sz w:val="28"/>
          <w:szCs w:val="28"/>
        </w:rPr>
        <w:t xml:space="preserve">Дети вместе с воспитателем организуются </w:t>
      </w:r>
      <w:r w:rsidR="009400C6">
        <w:rPr>
          <w:rStyle w:val="c1"/>
          <w:bCs/>
          <w:color w:val="000000"/>
          <w:sz w:val="28"/>
          <w:szCs w:val="28"/>
        </w:rPr>
        <w:t>в кругу групповой комнате; после проходят</w:t>
      </w:r>
      <w:r w:rsidRPr="002A1208">
        <w:rPr>
          <w:rStyle w:val="c1"/>
          <w:bCs/>
          <w:color w:val="000000"/>
          <w:sz w:val="28"/>
          <w:szCs w:val="28"/>
        </w:rPr>
        <w:t xml:space="preserve"> за столы с </w:t>
      </w:r>
      <w:r w:rsidR="009400C6">
        <w:rPr>
          <w:rStyle w:val="c1"/>
          <w:bCs/>
          <w:color w:val="000000"/>
          <w:sz w:val="28"/>
          <w:szCs w:val="28"/>
        </w:rPr>
        <w:t>материалом для опытов</w:t>
      </w:r>
      <w:r w:rsidRPr="002A1208">
        <w:rPr>
          <w:rStyle w:val="c1"/>
          <w:bCs/>
          <w:color w:val="000000"/>
          <w:sz w:val="28"/>
          <w:szCs w:val="28"/>
        </w:rPr>
        <w:t>, для выполнения разных заданий.</w:t>
      </w:r>
    </w:p>
    <w:p w:rsidR="008A4E5A" w:rsidRPr="002A1208" w:rsidRDefault="008A4E5A" w:rsidP="008A4E5A">
      <w:pPr>
        <w:pStyle w:val="a3"/>
        <w:jc w:val="both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120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9. Ход занятия</w:t>
      </w:r>
    </w:p>
    <w:p w:rsidR="008A4E5A" w:rsidRPr="002A1208" w:rsidRDefault="008A4E5A" w:rsidP="008A4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A12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Организационный момент.</w:t>
      </w:r>
      <w:r w:rsidRPr="002A12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8A4E5A" w:rsidRPr="002A1208" w:rsidRDefault="008A4E5A" w:rsidP="008A4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208">
        <w:rPr>
          <w:rFonts w:ascii="Times New Roman" w:hAnsi="Times New Roman" w:cs="Times New Roman"/>
          <w:sz w:val="28"/>
          <w:szCs w:val="28"/>
        </w:rPr>
        <w:t>Дети заходят в группу, встают в круг.</w:t>
      </w:r>
    </w:p>
    <w:p w:rsidR="00C97F1E" w:rsidRPr="002A1208" w:rsidRDefault="00C97F1E" w:rsidP="00C97F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208">
        <w:rPr>
          <w:rFonts w:ascii="Times New Roman" w:hAnsi="Times New Roman" w:cs="Times New Roman"/>
          <w:sz w:val="28"/>
          <w:szCs w:val="28"/>
        </w:rPr>
        <w:t>Ребята, солнышко проснулось</w:t>
      </w:r>
    </w:p>
    <w:p w:rsidR="00C97F1E" w:rsidRPr="002A1208" w:rsidRDefault="00C97F1E" w:rsidP="00C97F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208">
        <w:rPr>
          <w:rFonts w:ascii="Times New Roman" w:hAnsi="Times New Roman" w:cs="Times New Roman"/>
          <w:sz w:val="28"/>
          <w:szCs w:val="28"/>
        </w:rPr>
        <w:t>Нам улыбнулось.</w:t>
      </w:r>
    </w:p>
    <w:p w:rsidR="00C97F1E" w:rsidRPr="002A1208" w:rsidRDefault="00C97F1E" w:rsidP="00C97F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208">
        <w:rPr>
          <w:rFonts w:ascii="Times New Roman" w:hAnsi="Times New Roman" w:cs="Times New Roman"/>
          <w:sz w:val="28"/>
          <w:szCs w:val="28"/>
        </w:rPr>
        <w:t>Собрались мы все в кружок,</w:t>
      </w:r>
    </w:p>
    <w:p w:rsidR="00C97F1E" w:rsidRPr="002A1208" w:rsidRDefault="00C97F1E" w:rsidP="00C97F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208">
        <w:rPr>
          <w:rFonts w:ascii="Times New Roman" w:hAnsi="Times New Roman" w:cs="Times New Roman"/>
          <w:sz w:val="28"/>
          <w:szCs w:val="28"/>
        </w:rPr>
        <w:t>Я твой друг и ты дружок.</w:t>
      </w:r>
    </w:p>
    <w:p w:rsidR="00C97F1E" w:rsidRPr="002A1208" w:rsidRDefault="00C97F1E" w:rsidP="00C97F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208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C97F1E" w:rsidRDefault="00C97F1E" w:rsidP="00C97F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208">
        <w:rPr>
          <w:rFonts w:ascii="Times New Roman" w:hAnsi="Times New Roman" w:cs="Times New Roman"/>
          <w:sz w:val="28"/>
          <w:szCs w:val="28"/>
        </w:rPr>
        <w:t>И друг другу улыбнёмся</w:t>
      </w:r>
    </w:p>
    <w:p w:rsidR="009B562A" w:rsidRPr="009B562A" w:rsidRDefault="009B562A" w:rsidP="00C97F1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562A">
        <w:rPr>
          <w:rFonts w:ascii="Times New Roman" w:hAnsi="Times New Roman" w:cs="Times New Roman"/>
          <w:b/>
          <w:i/>
          <w:sz w:val="28"/>
          <w:szCs w:val="28"/>
        </w:rPr>
        <w:t>Создание проблемной ситуации</w:t>
      </w:r>
    </w:p>
    <w:p w:rsidR="00462F94" w:rsidRPr="00462F94" w:rsidRDefault="00462F94" w:rsidP="00C97F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6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сегодня утром, в нашу группу пришло письмо от </w:t>
      </w:r>
      <w:r w:rsidRPr="009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Мишки</w:t>
      </w:r>
      <w:r w:rsidRPr="0046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без вас я не стала открывать конверт и читать письмо. Давайте прочтем его вместе!</w:t>
      </w:r>
      <w:r w:rsidRPr="0046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62F94" w:rsidRPr="00462F94" w:rsidRDefault="00462F94" w:rsidP="009B5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6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  <w:r w:rsidRPr="0046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400C6" w:rsidRPr="009400C6" w:rsidRDefault="00462F94" w:rsidP="009B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46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(читает письмо) «Здравствуйте, милые дети, пишет вам </w:t>
      </w:r>
      <w:r w:rsidR="009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Мишутка</w:t>
      </w:r>
      <w:r w:rsidRPr="0046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зимой сплю и увидел прекрасный сон, </w:t>
      </w:r>
      <w:r w:rsidR="009400C6" w:rsidRPr="009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отгадайте загадку и узнаете, что мне приснилось? </w:t>
      </w:r>
    </w:p>
    <w:p w:rsidR="00462F94" w:rsidRPr="00462F94" w:rsidRDefault="00462F94" w:rsidP="00462F9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«Он пушистый, серебристый,</w:t>
      </w:r>
    </w:p>
    <w:p w:rsidR="00462F94" w:rsidRPr="00462F94" w:rsidRDefault="00462F94" w:rsidP="00462F9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рукой его не тронь:</w:t>
      </w:r>
    </w:p>
    <w:p w:rsidR="00462F94" w:rsidRPr="00462F94" w:rsidRDefault="00462F94" w:rsidP="00462F9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капелькою чистой,</w:t>
      </w:r>
    </w:p>
    <w:p w:rsidR="00462F94" w:rsidRPr="00462F94" w:rsidRDefault="00462F94" w:rsidP="00462F9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поймаешь на ладонь.</w:t>
      </w:r>
    </w:p>
    <w:p w:rsidR="00462F94" w:rsidRPr="00462F94" w:rsidRDefault="00462F94" w:rsidP="00462F9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это?» (Снег)</w:t>
      </w:r>
    </w:p>
    <w:p w:rsidR="00462F94" w:rsidRDefault="009400C6" w:rsidP="009B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Малыши, помогите мне, пожалуйста, расскажите какой снег</w:t>
      </w:r>
      <w:r w:rsidR="00462F94" w:rsidRPr="0046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9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его не разу не видел!</w:t>
      </w:r>
      <w:r w:rsidR="00462F94" w:rsidRPr="0046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62F94" w:rsidRPr="00462F94" w:rsidRDefault="00462F94" w:rsidP="008A4E5A">
      <w:pPr>
        <w:spacing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62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Беседа с детьми:</w:t>
      </w:r>
      <w:r w:rsidR="008A4E5A" w:rsidRPr="008A4E5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9B562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8A4E5A" w:rsidRPr="008A4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Послушайте стихотворение.</w:t>
      </w:r>
      <w:r w:rsidR="008A4E5A" w:rsidRPr="008A4E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E5A" w:rsidRPr="008A4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Наступили холода,</w:t>
      </w:r>
      <w:r w:rsidR="008A4E5A" w:rsidRPr="008A4E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E5A" w:rsidRPr="008A4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Обернулась в лед вода.</w:t>
      </w:r>
      <w:r w:rsidR="008A4E5A" w:rsidRPr="008A4E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E5A" w:rsidRPr="008A4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Длинноухий зайка серый</w:t>
      </w:r>
      <w:r w:rsidR="008A4E5A" w:rsidRPr="008A4E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E5A" w:rsidRPr="008A4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Обернулся зайкой белым.</w:t>
      </w:r>
      <w:r w:rsidR="008A4E5A" w:rsidRPr="008A4E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E5A" w:rsidRPr="008A4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Перестал реветь медведь,</w:t>
      </w:r>
      <w:r w:rsidR="008A4E5A" w:rsidRPr="008A4E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E5A" w:rsidRPr="008A4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спячку впал в бору медведь.</w:t>
      </w:r>
      <w:r w:rsidR="008A4E5A" w:rsidRPr="008A4E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E5A" w:rsidRPr="008A4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скажет? Кто знает?</w:t>
      </w:r>
      <w:r w:rsidR="008A4E5A" w:rsidRPr="008A4E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E5A" w:rsidRPr="008A4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это бывает?</w:t>
      </w:r>
      <w:r w:rsidRPr="0046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62F94" w:rsidRPr="00462F94" w:rsidRDefault="00462F94" w:rsidP="008A4E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6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Зимой.</w:t>
      </w:r>
      <w:r w:rsidRPr="0046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4E5A" w:rsidRDefault="00462F94" w:rsidP="008A4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8A4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4E5A" w:rsidRPr="008A4E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Зимой на улице много чего?</w:t>
      </w:r>
      <w:r w:rsidRPr="0046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4E5A" w:rsidRDefault="008A4E5A" w:rsidP="008A4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</w:p>
    <w:p w:rsidR="00462F94" w:rsidRPr="00462F94" w:rsidRDefault="008A4E5A" w:rsidP="008A4E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A4E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62F94" w:rsidRPr="0046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его можем увидеть?</w:t>
      </w:r>
      <w:r w:rsidR="00462F94" w:rsidRPr="0046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62F94" w:rsidRPr="00462F94" w:rsidRDefault="00462F94" w:rsidP="008A4E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6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улице, во дворе, на крыльце, на деревьях, снег везде</w:t>
      </w:r>
      <w:r w:rsidRPr="0046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62F94" w:rsidRPr="00462F94" w:rsidRDefault="00462F94" w:rsidP="008A4E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6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вам, когда много снега?</w:t>
      </w:r>
      <w:r w:rsidRPr="0046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62F94" w:rsidRPr="00462F94" w:rsidRDefault="00462F94" w:rsidP="008A4E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6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нравится.</w:t>
      </w:r>
      <w:r w:rsidRPr="0046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62F94" w:rsidRPr="00462F94" w:rsidRDefault="00462F94" w:rsidP="008A4E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6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</w:t>
      </w:r>
      <w:r w:rsidR="009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вы хотите помочь Мишутке</w:t>
      </w:r>
      <w:r w:rsidRPr="0046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46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62F94" w:rsidRPr="00462F94" w:rsidRDefault="00462F94" w:rsidP="008A4E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6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462F94" w:rsidRDefault="00462F94" w:rsidP="008A4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6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Для </w:t>
      </w:r>
      <w:r w:rsidR="002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того, чтобы помочь Мишутке </w:t>
      </w:r>
      <w:r w:rsidRPr="0046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ответить на вопрос: «А что такое снег?» Мы с вами отправимся в </w:t>
      </w:r>
      <w:r w:rsidR="008A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«Снежную лабораторию»</w:t>
      </w:r>
    </w:p>
    <w:p w:rsidR="00C97F1E" w:rsidRPr="00462F94" w:rsidRDefault="00C97F1E" w:rsidP="008A4E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проходят за столы.</w:t>
      </w:r>
    </w:p>
    <w:p w:rsidR="00C97F1E" w:rsidRPr="00C97F1E" w:rsidRDefault="00C97F1E" w:rsidP="00C97F1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C97F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Основной этап</w:t>
      </w:r>
    </w:p>
    <w:p w:rsidR="00C97F1E" w:rsidRPr="00C97F1E" w:rsidRDefault="00C97F1E" w:rsidP="00C97F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1.</w:t>
      </w:r>
      <w:r w:rsidRPr="00C9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белый, холодный, рыхлый</w:t>
      </w:r>
      <w:r w:rsidRPr="00C9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7F1E" w:rsidRPr="00C97F1E" w:rsidRDefault="00C97F1E" w:rsidP="009B5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9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потрогайте снег руками. Какой</w:t>
      </w:r>
      <w:r w:rsidRPr="00C9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 на ощупь тёплый или холодный?</w:t>
      </w:r>
    </w:p>
    <w:p w:rsidR="00C97F1E" w:rsidRPr="00C97F1E" w:rsidRDefault="00C97F1E" w:rsidP="009B5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9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Холодный</w:t>
      </w:r>
    </w:p>
    <w:p w:rsidR="00C97F1E" w:rsidRDefault="00C97F1E" w:rsidP="009B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9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чувствуете? </w:t>
      </w:r>
    </w:p>
    <w:p w:rsidR="00C97F1E" w:rsidRPr="00C97F1E" w:rsidRDefault="00C97F1E" w:rsidP="009B5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9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Холодно ручкам!</w:t>
      </w:r>
    </w:p>
    <w:p w:rsidR="00C97F1E" w:rsidRPr="00C97F1E" w:rsidRDefault="00C97F1E" w:rsidP="009B5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9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Какого цвета снег?</w:t>
      </w:r>
    </w:p>
    <w:p w:rsidR="00C97F1E" w:rsidRPr="00C97F1E" w:rsidRDefault="00C97F1E" w:rsidP="009B5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9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Белый.</w:t>
      </w:r>
    </w:p>
    <w:p w:rsidR="00C97F1E" w:rsidRPr="00C97F1E" w:rsidRDefault="00C97F1E" w:rsidP="009B5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9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давайте понюхаем снег. Чем он пахнет?</w:t>
      </w:r>
    </w:p>
    <w:p w:rsidR="00C97F1E" w:rsidRPr="00C97F1E" w:rsidRDefault="00C97F1E" w:rsidP="00C97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Снег не пахнет.</w:t>
      </w:r>
    </w:p>
    <w:p w:rsidR="00C97F1E" w:rsidRPr="00765CD4" w:rsidRDefault="00C97F1E" w:rsidP="009B562A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97F1E">
        <w:rPr>
          <w:b/>
          <w:bCs/>
          <w:color w:val="000000"/>
          <w:sz w:val="28"/>
          <w:szCs w:val="28"/>
        </w:rPr>
        <w:lastRenderedPageBreak/>
        <w:t>Воспитатель:</w:t>
      </w:r>
      <w:r w:rsidRPr="00C97F1E">
        <w:rPr>
          <w:color w:val="000000"/>
          <w:sz w:val="28"/>
          <w:szCs w:val="28"/>
        </w:rPr>
        <w:t> </w:t>
      </w:r>
      <w:r w:rsidRPr="00765CD4">
        <w:rPr>
          <w:sz w:val="28"/>
          <w:szCs w:val="28"/>
        </w:rPr>
        <w:t>Дети, возьмите палочку и опустите ее в снег. Наблюдайте, как палочка входит в снег. Легко или трудно вам это сделать?</w:t>
      </w:r>
    </w:p>
    <w:p w:rsidR="009B562A" w:rsidRPr="00765CD4" w:rsidRDefault="009B562A" w:rsidP="009B562A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65CD4">
        <w:rPr>
          <w:b/>
          <w:bCs/>
          <w:sz w:val="28"/>
          <w:szCs w:val="28"/>
        </w:rPr>
        <w:t>Воспитатель:</w:t>
      </w:r>
      <w:r w:rsidRPr="00765CD4">
        <w:rPr>
          <w:sz w:val="28"/>
          <w:szCs w:val="28"/>
        </w:rPr>
        <w:t> </w:t>
      </w:r>
      <w:r w:rsidR="00C97F1E" w:rsidRPr="00765CD4">
        <w:rPr>
          <w:sz w:val="28"/>
          <w:szCs w:val="28"/>
        </w:rPr>
        <w:t>Значит, снег какой? </w:t>
      </w:r>
      <w:r w:rsidR="00C97F1E" w:rsidRPr="00765CD4">
        <w:rPr>
          <w:rStyle w:val="a6"/>
          <w:sz w:val="28"/>
          <w:szCs w:val="28"/>
        </w:rPr>
        <w:t>(мягкий, рыхлый)</w:t>
      </w:r>
    </w:p>
    <w:p w:rsidR="00C97F1E" w:rsidRPr="00765CD4" w:rsidRDefault="009B562A" w:rsidP="009B562A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65CD4">
        <w:rPr>
          <w:b/>
          <w:bCs/>
          <w:sz w:val="28"/>
          <w:szCs w:val="28"/>
        </w:rPr>
        <w:t>Воспитатель:</w:t>
      </w:r>
      <w:r w:rsidRPr="00765CD4">
        <w:rPr>
          <w:sz w:val="28"/>
          <w:szCs w:val="28"/>
        </w:rPr>
        <w:t> </w:t>
      </w:r>
      <w:r w:rsidR="00C97F1E" w:rsidRPr="00765CD4">
        <w:rPr>
          <w:sz w:val="28"/>
          <w:szCs w:val="28"/>
        </w:rPr>
        <w:t>Да, ребята, мягкий снег, и мягкий снег правильно называть рыхлый.</w:t>
      </w:r>
      <w:r w:rsidR="000C6A2B" w:rsidRPr="00765CD4">
        <w:rPr>
          <w:sz w:val="28"/>
          <w:szCs w:val="28"/>
        </w:rPr>
        <w:t xml:space="preserve"> Ребята, а можно снег есть и почему?</w:t>
      </w:r>
    </w:p>
    <w:p w:rsidR="000C6A2B" w:rsidRPr="00765CD4" w:rsidRDefault="000C6A2B" w:rsidP="009B562A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65CD4">
        <w:rPr>
          <w:b/>
          <w:bCs/>
          <w:sz w:val="28"/>
          <w:szCs w:val="28"/>
        </w:rPr>
        <w:t>Дети:</w:t>
      </w:r>
      <w:r w:rsidRPr="00765CD4">
        <w:rPr>
          <w:sz w:val="28"/>
          <w:szCs w:val="28"/>
        </w:rPr>
        <w:t> Нет! Он холодный, можно заболеть и грязный!</w:t>
      </w:r>
    </w:p>
    <w:p w:rsidR="000C6A2B" w:rsidRPr="00765CD4" w:rsidRDefault="000C6A2B" w:rsidP="009B562A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65CD4">
        <w:rPr>
          <w:b/>
          <w:bCs/>
          <w:sz w:val="28"/>
          <w:szCs w:val="28"/>
        </w:rPr>
        <w:t xml:space="preserve">Воспитатель: </w:t>
      </w:r>
      <w:r w:rsidRPr="00765CD4">
        <w:rPr>
          <w:bCs/>
          <w:sz w:val="28"/>
          <w:szCs w:val="28"/>
        </w:rPr>
        <w:t>Правильно, молодцы!</w:t>
      </w:r>
      <w:r w:rsidRPr="00765CD4">
        <w:rPr>
          <w:sz w:val="28"/>
          <w:szCs w:val="28"/>
        </w:rPr>
        <w:t> </w:t>
      </w:r>
    </w:p>
    <w:p w:rsidR="00D02764" w:rsidRDefault="00D02764" w:rsidP="009B562A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</w:pPr>
      <w:r w:rsidRPr="009B56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«Доскажи словечко»</w:t>
      </w:r>
      <w:r w:rsidRPr="009B56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Тихо, тихо, как во сне</w:t>
      </w:r>
      <w:r w:rsidRPr="009B56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Падает на землю…</w:t>
      </w:r>
      <w:r w:rsidRPr="009B562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(снег)</w:t>
      </w:r>
      <w:r w:rsidRPr="009B56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неба все скользят пушинки-</w:t>
      </w:r>
      <w:r w:rsidRPr="009B56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Серебристые … </w:t>
      </w:r>
      <w:r w:rsidRPr="009B562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(снежинки)</w:t>
      </w:r>
      <w:r w:rsidRPr="009B56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дорожки, на лужок</w:t>
      </w:r>
      <w:r w:rsidRPr="009B56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снижается … </w:t>
      </w:r>
      <w:r w:rsidRPr="009B562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(снежок)</w:t>
      </w:r>
      <w:r w:rsidRPr="009B56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веселье для ребят</w:t>
      </w:r>
      <w:r w:rsidRPr="009B56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сильнее… </w:t>
      </w:r>
      <w:r w:rsidRPr="009B562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(снегопад)</w:t>
      </w:r>
      <w:r w:rsidRPr="009B56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в белый пуховик</w:t>
      </w:r>
      <w:r w:rsidRPr="009B56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Нарядился… </w:t>
      </w:r>
      <w:r w:rsidRPr="009B562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(снеговик)</w:t>
      </w:r>
      <w:r w:rsidRPr="009B56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 снежная фигурка</w:t>
      </w:r>
      <w:r w:rsidRPr="009B56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девочка … </w:t>
      </w:r>
      <w:r w:rsidRPr="009B562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(Снегурка)</w:t>
      </w:r>
      <w:r w:rsidRPr="009B56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снегу-то посмотри-</w:t>
      </w:r>
      <w:r w:rsidRPr="009B56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красной грудкой … </w:t>
      </w:r>
      <w:r w:rsidRPr="009B562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(снегири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)</w:t>
      </w:r>
    </w:p>
    <w:p w:rsidR="0082523F" w:rsidRDefault="000C6A2B" w:rsidP="0082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2</w:t>
      </w:r>
      <w:r w:rsidR="0082523F" w:rsidRPr="00C9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2523F" w:rsidRPr="00C9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2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тает в тепле.</w:t>
      </w:r>
    </w:p>
    <w:p w:rsidR="0082523F" w:rsidRDefault="0082523F" w:rsidP="0082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9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немного снега и положите на ладошку и подождем… Что получилось у вас на ладони?</w:t>
      </w:r>
    </w:p>
    <w:p w:rsidR="0082523F" w:rsidRDefault="0082523F" w:rsidP="0082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Вода, снег растаял.</w:t>
      </w:r>
    </w:p>
    <w:p w:rsidR="0082523F" w:rsidRDefault="0082523F" w:rsidP="0082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5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Почему снег растаял?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2523F" w:rsidRDefault="0082523F" w:rsidP="0082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5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Потому что рука теплая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2523F" w:rsidRDefault="0082523F" w:rsidP="0082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5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можно сказать про снег, чего он боится и во что превращается?</w:t>
      </w:r>
    </w:p>
    <w:p w:rsidR="00452077" w:rsidRDefault="00452077" w:rsidP="00452077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F2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Опыт 3</w:t>
      </w:r>
      <w:r w:rsidRPr="00860F2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снега можно лепить комочки.</w:t>
      </w:r>
    </w:p>
    <w:p w:rsidR="00452077" w:rsidRPr="00452077" w:rsidRDefault="00452077" w:rsidP="0045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207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 w:rsidRPr="0045207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попробуе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слепить из снега</w:t>
      </w:r>
      <w:r w:rsidRPr="0045207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фигурк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Дети берем формочки и лепим</w:t>
      </w:r>
      <w:r w:rsidRPr="0045207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(лепим фигуры и рассуждаем: Снег лепиться? Легко ли лепить из снега? У кого что получилось?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можно еще слепить из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снегга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?)</w:t>
      </w:r>
    </w:p>
    <w:p w:rsidR="0082523F" w:rsidRPr="00860F21" w:rsidRDefault="0082523F" w:rsidP="0082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2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Опыт </w:t>
      </w:r>
      <w:r w:rsidR="0045207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Pr="00860F2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Снег можно красить!</w:t>
      </w:r>
    </w:p>
    <w:p w:rsidR="00860F21" w:rsidRPr="00860F21" w:rsidRDefault="00860F21" w:rsidP="00860F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6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6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попробуем покрасить снег гуашевыми красками. Получается ли у нас красить снег?</w:t>
      </w:r>
    </w:p>
    <w:p w:rsidR="00860F21" w:rsidRPr="00860F21" w:rsidRDefault="00860F21" w:rsidP="00860F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6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6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</w:p>
    <w:p w:rsidR="00860F21" w:rsidRDefault="00860F21" w:rsidP="00860F21">
      <w:pPr>
        <w:spacing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F2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860F2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860F2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давайте поиграем в игру, оставим наш красивый снег</w:t>
      </w:r>
      <w:r w:rsidRPr="00860F2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полежать немного в комнате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посмотрим, что с ним произойдет!</w:t>
      </w:r>
    </w:p>
    <w:p w:rsidR="00860F21" w:rsidRDefault="00860F2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Малоподвижная игра: «Попади снежком в цель»</w:t>
      </w:r>
    </w:p>
    <w:p w:rsidR="000C6A2B" w:rsidRPr="002A1208" w:rsidRDefault="000C6A2B" w:rsidP="000C6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2A120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Заключительная часть</w:t>
      </w:r>
    </w:p>
    <w:p w:rsidR="00860F21" w:rsidRPr="00860F21" w:rsidRDefault="00860F21" w:rsidP="00860F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6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6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посмотрите,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произошло с нашим цветным снегом</w:t>
      </w:r>
      <w:r w:rsidRPr="0086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60F21" w:rsidRPr="00860F21" w:rsidRDefault="00860F21" w:rsidP="00860F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6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6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растаяли, осталась цветная вода.</w:t>
      </w:r>
    </w:p>
    <w:p w:rsidR="00860F21" w:rsidRPr="00860F21" w:rsidRDefault="00860F21" w:rsidP="00860F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6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86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Итак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же мы напишем Мишутке</w:t>
      </w:r>
      <w:r w:rsidRPr="0086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письме о снеге?</w:t>
      </w:r>
    </w:p>
    <w:p w:rsidR="00860F21" w:rsidRPr="00860F21" w:rsidRDefault="00860F21" w:rsidP="00860F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6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86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белый, очень холодный и в тепле он тает, превращаясь в воду.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негу</w:t>
      </w:r>
      <w:r w:rsidRPr="0086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покрасить. Снег кушать нельзя, потому что он грязный, а ещё можно заболеть.</w:t>
      </w:r>
    </w:p>
    <w:p w:rsidR="00860F21" w:rsidRPr="00860F21" w:rsidRDefault="00860F21" w:rsidP="00860F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6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6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Молодцы! Мы сегодня с вами узнали: «Что такое снег? Какими свойствами он </w:t>
      </w:r>
      <w:r w:rsidR="000C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обладает». Я думаю, Мишутка</w:t>
      </w:r>
      <w:r w:rsidRPr="0086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</w:t>
      </w:r>
      <w:r w:rsidR="000C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очень рад, что вы ему рассказали, что такое снег и какой он</w:t>
      </w:r>
      <w:r w:rsidRPr="0086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60F21" w:rsidRPr="00860F21" w:rsidRDefault="00860F2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860F21" w:rsidRPr="0086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62"/>
    <w:rsid w:val="000C6A2B"/>
    <w:rsid w:val="00274722"/>
    <w:rsid w:val="003658FC"/>
    <w:rsid w:val="003A4975"/>
    <w:rsid w:val="00452077"/>
    <w:rsid w:val="00462F94"/>
    <w:rsid w:val="0048452E"/>
    <w:rsid w:val="004C245D"/>
    <w:rsid w:val="006C0EF6"/>
    <w:rsid w:val="00765CD4"/>
    <w:rsid w:val="0082523F"/>
    <w:rsid w:val="00860F21"/>
    <w:rsid w:val="008A4E5A"/>
    <w:rsid w:val="009400C6"/>
    <w:rsid w:val="009B562A"/>
    <w:rsid w:val="00C97F1E"/>
    <w:rsid w:val="00D02764"/>
    <w:rsid w:val="00D53B5D"/>
    <w:rsid w:val="00D67E62"/>
    <w:rsid w:val="00E8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2FF7"/>
  <w15:chartTrackingRefBased/>
  <w15:docId w15:val="{D4992EE8-2AE7-4E0F-8ECC-6FC66234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0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2764"/>
  </w:style>
  <w:style w:type="paragraph" w:customStyle="1" w:styleId="c4">
    <w:name w:val="c4"/>
    <w:basedOn w:val="a"/>
    <w:rsid w:val="0048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452E"/>
  </w:style>
  <w:style w:type="character" w:customStyle="1" w:styleId="c14">
    <w:name w:val="c14"/>
    <w:basedOn w:val="a0"/>
    <w:rsid w:val="0048452E"/>
  </w:style>
  <w:style w:type="paragraph" w:styleId="a3">
    <w:name w:val="No Spacing"/>
    <w:uiPriority w:val="1"/>
    <w:qFormat/>
    <w:rsid w:val="003658F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9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7F1E"/>
    <w:rPr>
      <w:b/>
      <w:bCs/>
    </w:rPr>
  </w:style>
  <w:style w:type="character" w:styleId="a6">
    <w:name w:val="Emphasis"/>
    <w:basedOn w:val="a0"/>
    <w:uiPriority w:val="20"/>
    <w:qFormat/>
    <w:rsid w:val="00C97F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el_berdsk@edu5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2024-12-08T14:53:00Z</dcterms:created>
  <dcterms:modified xsi:type="dcterms:W3CDTF">2024-12-08T14:53:00Z</dcterms:modified>
</cp:coreProperties>
</file>